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5079"/>
      </w:tblGrid>
      <w:tr w:rsidR="00DB5508" w:rsidRPr="00DB5508" w14:paraId="2DAF5DF5" w14:textId="77777777" w:rsidTr="00DB5508">
        <w:tc>
          <w:tcPr>
            <w:tcW w:w="4697" w:type="dxa"/>
            <w:vAlign w:val="center"/>
          </w:tcPr>
          <w:p w14:paraId="36E14506" w14:textId="5EC85F15" w:rsidR="00DB5508" w:rsidRPr="00DB5508" w:rsidRDefault="00DB5508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HỘI SINH VIÊN VIỆT NAM</w:t>
            </w:r>
          </w:p>
          <w:p w14:paraId="7B21B84A" w14:textId="77777777" w:rsidR="00DB5508" w:rsidRPr="00DB5508" w:rsidRDefault="00DB5508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TRƯỜNG ĐH QUỐC TẾ</w:t>
            </w:r>
          </w:p>
          <w:p w14:paraId="19277AE0" w14:textId="77777777" w:rsidR="0012112C" w:rsidRDefault="008F0309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BCH </w:t>
            </w:r>
            <w:r w:rsidR="001211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LIÊN CHI HỘI SINH VIÊN</w:t>
            </w:r>
          </w:p>
          <w:p w14:paraId="57A7E92A" w14:textId="63A983AB" w:rsidR="00DB5508" w:rsidRPr="00DB5508" w:rsidRDefault="008F0309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KHOA/B</w:t>
            </w:r>
            <w:r w:rsidR="001211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 MÔN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…</w:t>
            </w:r>
          </w:p>
          <w:p w14:paraId="5FA8DAE1" w14:textId="77777777" w:rsidR="00DB5508" w:rsidRPr="00DB5508" w:rsidRDefault="00DB5508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14:paraId="53B200D2" w14:textId="7DD26221" w:rsidR="00DB5508" w:rsidRPr="00DB5508" w:rsidRDefault="00DB5508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sz w:val="26"/>
                <w:szCs w:val="26"/>
              </w:rPr>
              <w:t>Số: 02/KH-HSV-</w:t>
            </w:r>
            <w:r w:rsidR="00DC5026">
              <w:rPr>
                <w:rFonts w:ascii="Times New Roman" w:hAnsi="Times New Roman" w:cs="Times New Roman"/>
                <w:sz w:val="26"/>
                <w:szCs w:val="26"/>
              </w:rPr>
              <w:t>QTKD</w:t>
            </w:r>
          </w:p>
        </w:tc>
        <w:tc>
          <w:tcPr>
            <w:tcW w:w="5079" w:type="dxa"/>
          </w:tcPr>
          <w:p w14:paraId="0AFE9E9B" w14:textId="77777777" w:rsidR="00DB5508" w:rsidRDefault="00DB5508" w:rsidP="003A4E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C28587" w14:textId="77777777" w:rsidR="00DB5508" w:rsidRDefault="00DB5508" w:rsidP="003A4E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DC60D5" w14:textId="77777777" w:rsidR="00DB5508" w:rsidRDefault="00DB5508" w:rsidP="003A4E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C1D311" w14:textId="77777777" w:rsidR="0012112C" w:rsidRDefault="0012112C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6ED648AF" w14:textId="792D2A6F" w:rsidR="00DB5508" w:rsidRPr="00DB5508" w:rsidRDefault="00DB5508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550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Tp. Hồ Chí Minh, ngày … tháng … năm 2022</w:t>
            </w:r>
          </w:p>
        </w:tc>
      </w:tr>
    </w:tbl>
    <w:p w14:paraId="62539BB0" w14:textId="77777777" w:rsid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BB44790" w14:textId="30C2A24B" w:rsidR="003644A0" w:rsidRPr="00DB5508" w:rsidRDefault="00DB5508" w:rsidP="003A4E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5508">
        <w:rPr>
          <w:rFonts w:ascii="Times New Roman" w:hAnsi="Times New Roman" w:cs="Times New Roman"/>
          <w:b/>
          <w:bCs/>
          <w:sz w:val="30"/>
          <w:szCs w:val="30"/>
        </w:rPr>
        <w:t>KẾ HOẠCH</w:t>
      </w:r>
    </w:p>
    <w:p w14:paraId="219D19B7" w14:textId="7AECCBDD" w:rsidR="00DB5508" w:rsidRPr="00DB5508" w:rsidRDefault="00DB5508" w:rsidP="003A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  <w:r w:rsidRPr="00DB5508">
        <w:rPr>
          <w:rFonts w:ascii="Times" w:eastAsia="Times" w:hAnsi="Times" w:cs="Times"/>
          <w:b/>
          <w:color w:val="000000"/>
          <w:sz w:val="26"/>
          <w:szCs w:val="26"/>
        </w:rPr>
        <w:t xml:space="preserve">Tổ chức chương trình </w:t>
      </w:r>
      <w:r w:rsidR="00DC5026">
        <w:rPr>
          <w:rFonts w:ascii="Times" w:eastAsia="Times" w:hAnsi="Times" w:cs="Times"/>
          <w:b/>
          <w:color w:val="000000"/>
          <w:sz w:val="26"/>
          <w:szCs w:val="26"/>
        </w:rPr>
        <w:t>…</w:t>
      </w:r>
    </w:p>
    <w:p w14:paraId="35D8E878" w14:textId="77777777" w:rsid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1B5A202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I. MỤC ĐÍCH - YÊU CẦU </w:t>
      </w:r>
    </w:p>
    <w:p w14:paraId="7014F433" w14:textId="25FB9028" w:rsidR="00DB5508" w:rsidRPr="003A4E0E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E0E">
        <w:rPr>
          <w:rFonts w:ascii="Times New Roman" w:hAnsi="Times New Roman" w:cs="Times New Roman"/>
          <w:b/>
          <w:bCs/>
          <w:sz w:val="26"/>
          <w:szCs w:val="26"/>
        </w:rPr>
        <w:t>1. Mục đích</w:t>
      </w:r>
    </w:p>
    <w:p w14:paraId="6EE941AF" w14:textId="3ED61FAE" w:rsidR="00DB5508" w:rsidRPr="003A4E0E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E0E">
        <w:rPr>
          <w:rFonts w:ascii="Times New Roman" w:hAnsi="Times New Roman" w:cs="Times New Roman"/>
          <w:b/>
          <w:bCs/>
          <w:sz w:val="26"/>
          <w:szCs w:val="26"/>
        </w:rPr>
        <w:t>2. Yêu cầu</w:t>
      </w:r>
    </w:p>
    <w:p w14:paraId="378A2530" w14:textId="20CBB486" w:rsidR="003A4E0E" w:rsidRDefault="003A4E0E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Tiêu chí xét danh hiệu Sinh viên 5 tốt: …</w:t>
      </w:r>
    </w:p>
    <w:p w14:paraId="757D8D0E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589CBD7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II. THỜI GIAN – ĐỊA ĐIỂM – ĐỐI TƯỢNG THAM GIA</w:t>
      </w:r>
    </w:p>
    <w:p w14:paraId="125DB4ED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Thời gian: </w:t>
      </w:r>
    </w:p>
    <w:p w14:paraId="2FF295F5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Địa điểm: </w:t>
      </w:r>
    </w:p>
    <w:p w14:paraId="086F91C7" w14:textId="267F42ED" w:rsid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Đối tượng: </w:t>
      </w:r>
    </w:p>
    <w:p w14:paraId="7B37535D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B38347E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III. NỘI DUNG CHƯƠNG TRÌNH</w:t>
      </w:r>
    </w:p>
    <w:p w14:paraId="76429E43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Có thể chia thành các phần cụ thể về nội dung chương trình (vd: vòng 1, vòng 2, chương trình chi tiết...). </w:t>
      </w:r>
    </w:p>
    <w:p w14:paraId="74BE5E08" w14:textId="0D63F990" w:rsid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Tiêu chí hoạt động/chương trình:</w:t>
      </w:r>
    </w:p>
    <w:p w14:paraId="4F69BCDD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62A561D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IV. THÀNH LẬP BAN CHỈ ĐẠO, BAN TỔ CHỨC</w:t>
      </w:r>
    </w:p>
    <w:p w14:paraId="61365E17" w14:textId="79724CB6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1. Ban </w:t>
      </w:r>
      <w:r w:rsidR="00E943F9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DB5508">
        <w:rPr>
          <w:rFonts w:ascii="Times New Roman" w:hAnsi="Times New Roman" w:cs="Times New Roman"/>
          <w:b/>
          <w:bCs/>
          <w:sz w:val="26"/>
          <w:szCs w:val="26"/>
        </w:rPr>
        <w:t>hỉ đạo:</w:t>
      </w:r>
    </w:p>
    <w:p w14:paraId="7DC48419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 LCH Khoa/BM Trân trọng kính mời các thầy, cô tham gia Ban Chỉ đạo:</w:t>
      </w:r>
    </w:p>
    <w:p w14:paraId="770CBAED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Trưởng/Phó Khoa/BM; </w:t>
      </w:r>
    </w:p>
    <w:p w14:paraId="3E6BFC13" w14:textId="4E788C06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TLTN Khoa/BM;</w:t>
      </w:r>
    </w:p>
    <w:p w14:paraId="4FB246FC" w14:textId="089428BE" w:rsid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................. - chức vụ, phụ trách đơn vị.</w:t>
      </w:r>
    </w:p>
    <w:p w14:paraId="36EBC150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55A0279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2. Ban tổ chức:</w:t>
      </w:r>
    </w:p>
    <w:p w14:paraId="691D9606" w14:textId="6333179B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…………….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="008F0309">
        <w:rPr>
          <w:rFonts w:ascii="Times New Roman" w:hAnsi="Times New Roman" w:cs="Times New Roman"/>
          <w:sz w:val="26"/>
          <w:szCs w:val="26"/>
        </w:rPr>
        <w:t>LCH trưởng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>Trưởng ban</w:t>
      </w:r>
    </w:p>
    <w:p w14:paraId="2F115B9E" w14:textId="5BF92982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…………….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="008F0309">
        <w:rPr>
          <w:rFonts w:ascii="Times New Roman" w:hAnsi="Times New Roman" w:cs="Times New Roman"/>
          <w:sz w:val="26"/>
          <w:szCs w:val="26"/>
        </w:rPr>
        <w:t>LCH phó</w:t>
      </w:r>
      <w:r w:rsidR="008F0309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>Phó ban</w:t>
      </w:r>
    </w:p>
    <w:p w14:paraId="47F48468" w14:textId="0974EF8A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Đ/c …………….</w:t>
      </w:r>
      <w:r w:rsidRPr="00DB5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="008F0309">
        <w:rPr>
          <w:rFonts w:ascii="Times New Roman" w:hAnsi="Times New Roman" w:cs="Times New Roman"/>
          <w:sz w:val="26"/>
          <w:szCs w:val="26"/>
        </w:rPr>
        <w:t>BTK LCH Khoa/BM</w:t>
      </w:r>
      <w:r>
        <w:rPr>
          <w:rFonts w:ascii="Times New Roman" w:hAnsi="Times New Roman" w:cs="Times New Roman"/>
          <w:sz w:val="26"/>
          <w:szCs w:val="26"/>
        </w:rPr>
        <w:tab/>
      </w:r>
      <w:r w:rsidR="003A4E0E">
        <w:rPr>
          <w:rFonts w:ascii="Times New Roman" w:hAnsi="Times New Roman" w:cs="Times New Roman"/>
          <w:sz w:val="26"/>
          <w:szCs w:val="26"/>
        </w:rPr>
        <w:tab/>
      </w:r>
      <w:r w:rsidRPr="00DB5508">
        <w:rPr>
          <w:rFonts w:ascii="Times New Roman" w:hAnsi="Times New Roman" w:cs="Times New Roman"/>
          <w:sz w:val="26"/>
          <w:szCs w:val="26"/>
        </w:rPr>
        <w:t>Thành viên</w:t>
      </w:r>
    </w:p>
    <w:p w14:paraId="0A88529D" w14:textId="318FEFA1" w:rsid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Cùng các </w:t>
      </w:r>
      <w:r w:rsidR="00DC5026">
        <w:rPr>
          <w:rFonts w:ascii="Times New Roman" w:hAnsi="Times New Roman" w:cs="Times New Roman"/>
          <w:sz w:val="26"/>
          <w:szCs w:val="26"/>
        </w:rPr>
        <w:t>đ</w:t>
      </w:r>
      <w:r w:rsidRPr="00DB5508">
        <w:rPr>
          <w:rFonts w:ascii="Times New Roman" w:hAnsi="Times New Roman" w:cs="Times New Roman"/>
          <w:sz w:val="26"/>
          <w:szCs w:val="26"/>
        </w:rPr>
        <w:t xml:space="preserve">/c là BCH/thành viên và CTV........ </w:t>
      </w:r>
    </w:p>
    <w:p w14:paraId="5C2D57A8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AD619CB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3. Phân công nhiệm vụ (có hoặc không)</w:t>
      </w:r>
    </w:p>
    <w:p w14:paraId="72A84288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8F60591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V. DỰ TRÙ KINH PHÍ:</w:t>
      </w:r>
    </w:p>
    <w:p w14:paraId="08C4651C" w14:textId="509A5475" w:rsidR="00DB5508" w:rsidRPr="00DB5508" w:rsidRDefault="00DB5508" w:rsidP="003A4E0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Đơn vị tính: VNĐ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2551"/>
        <w:gridCol w:w="1879"/>
        <w:gridCol w:w="1665"/>
        <w:gridCol w:w="2552"/>
      </w:tblGrid>
      <w:tr w:rsidR="003A4E0E" w14:paraId="613306DB" w14:textId="77777777" w:rsidTr="003A4E0E">
        <w:tc>
          <w:tcPr>
            <w:tcW w:w="846" w:type="dxa"/>
          </w:tcPr>
          <w:p w14:paraId="7AE22D91" w14:textId="641F4E1F" w:rsidR="003A4E0E" w:rsidRP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551" w:type="dxa"/>
          </w:tcPr>
          <w:p w14:paraId="51FB0D6F" w14:textId="325243A9" w:rsidR="003A4E0E" w:rsidRP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879" w:type="dxa"/>
          </w:tcPr>
          <w:p w14:paraId="273F3B9C" w14:textId="16E91CBE" w:rsidR="003A4E0E" w:rsidRP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665" w:type="dxa"/>
          </w:tcPr>
          <w:p w14:paraId="3FDE92CF" w14:textId="604A8110" w:rsidR="003A4E0E" w:rsidRP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GIÁ</w:t>
            </w:r>
          </w:p>
        </w:tc>
        <w:tc>
          <w:tcPr>
            <w:tcW w:w="2552" w:type="dxa"/>
          </w:tcPr>
          <w:p w14:paraId="58B2DF72" w14:textId="2717CE6E" w:rsidR="003A4E0E" w:rsidRP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 TIỀN</w:t>
            </w:r>
          </w:p>
        </w:tc>
      </w:tr>
      <w:tr w:rsidR="003A4E0E" w14:paraId="6DB0EB11" w14:textId="77777777" w:rsidTr="003A4E0E">
        <w:tc>
          <w:tcPr>
            <w:tcW w:w="846" w:type="dxa"/>
          </w:tcPr>
          <w:p w14:paraId="7D9AF5B8" w14:textId="57571BB0" w:rsidR="003A4E0E" w:rsidRP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3CD17ED8" w14:textId="58A6B58F" w:rsidR="003A4E0E" w:rsidRPr="003A4E0E" w:rsidRDefault="003A4E0E" w:rsidP="003A4E0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 ấn</w:t>
            </w:r>
          </w:p>
        </w:tc>
        <w:tc>
          <w:tcPr>
            <w:tcW w:w="1879" w:type="dxa"/>
          </w:tcPr>
          <w:p w14:paraId="4BFBE6A1" w14:textId="77777777" w:rsidR="003A4E0E" w:rsidRDefault="003A4E0E" w:rsidP="00E120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19CB973E" w14:textId="77777777" w:rsidR="003A4E0E" w:rsidRDefault="003A4E0E" w:rsidP="00E1204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275D674" w14:textId="77777777" w:rsidR="003A4E0E" w:rsidRDefault="003A4E0E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6A20BA55" w14:textId="77777777" w:rsidTr="003A4E0E">
        <w:tc>
          <w:tcPr>
            <w:tcW w:w="846" w:type="dxa"/>
          </w:tcPr>
          <w:p w14:paraId="3736DD98" w14:textId="2C6CDF25" w:rsid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51" w:type="dxa"/>
          </w:tcPr>
          <w:p w14:paraId="4EDFD1C8" w14:textId="163D4DB5" w:rsidR="003A4E0E" w:rsidRDefault="003A4E0E" w:rsidP="003A4E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Standee</w:t>
            </w:r>
          </w:p>
        </w:tc>
        <w:tc>
          <w:tcPr>
            <w:tcW w:w="1879" w:type="dxa"/>
          </w:tcPr>
          <w:p w14:paraId="7B7FBD05" w14:textId="2CE92342" w:rsidR="003A4E0E" w:rsidRDefault="00E1204B" w:rsidP="00E120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14:paraId="6E836113" w14:textId="560E1E42" w:rsidR="003A4E0E" w:rsidRDefault="00E1204B" w:rsidP="00E1204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100.000</w:t>
            </w:r>
          </w:p>
        </w:tc>
        <w:tc>
          <w:tcPr>
            <w:tcW w:w="2552" w:type="dxa"/>
          </w:tcPr>
          <w:p w14:paraId="41300446" w14:textId="3B037BE4" w:rsidR="003A4E0E" w:rsidRDefault="00E1204B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300.000</w:t>
            </w:r>
          </w:p>
        </w:tc>
      </w:tr>
      <w:tr w:rsidR="003A4E0E" w14:paraId="5DE6FC2D" w14:textId="77777777" w:rsidTr="003A4E0E">
        <w:tc>
          <w:tcPr>
            <w:tcW w:w="846" w:type="dxa"/>
          </w:tcPr>
          <w:p w14:paraId="198F98D2" w14:textId="20F6EB81" w:rsid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551" w:type="dxa"/>
          </w:tcPr>
          <w:p w14:paraId="34E676F3" w14:textId="030AFF37" w:rsidR="003A4E0E" w:rsidRDefault="00E943F9" w:rsidP="003A4E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Giấy chứng nhận</w:t>
            </w:r>
          </w:p>
        </w:tc>
        <w:tc>
          <w:tcPr>
            <w:tcW w:w="1879" w:type="dxa"/>
          </w:tcPr>
          <w:p w14:paraId="086E06C5" w14:textId="77777777" w:rsidR="003A4E0E" w:rsidRDefault="003A4E0E" w:rsidP="00E120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000679C7" w14:textId="77777777" w:rsidR="003A4E0E" w:rsidRDefault="003A4E0E" w:rsidP="00E1204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37A8257" w14:textId="77777777" w:rsidR="003A4E0E" w:rsidRDefault="003A4E0E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55F7353D" w14:textId="77777777" w:rsidTr="003A4E0E">
        <w:tc>
          <w:tcPr>
            <w:tcW w:w="846" w:type="dxa"/>
          </w:tcPr>
          <w:p w14:paraId="3373CA6C" w14:textId="44F32D90" w:rsidR="003A4E0E" w:rsidRP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7C295B7C" w14:textId="04DCABC9" w:rsidR="003A4E0E" w:rsidRPr="003A4E0E" w:rsidRDefault="003A4E0E" w:rsidP="003A4E0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Giải thưởng</w:t>
            </w:r>
          </w:p>
        </w:tc>
        <w:tc>
          <w:tcPr>
            <w:tcW w:w="1879" w:type="dxa"/>
          </w:tcPr>
          <w:p w14:paraId="59A7A479" w14:textId="77777777" w:rsidR="003A4E0E" w:rsidRDefault="003A4E0E" w:rsidP="00E120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0F5D9CB0" w14:textId="77777777" w:rsidR="003A4E0E" w:rsidRDefault="003A4E0E" w:rsidP="00E1204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50C08A" w14:textId="77777777" w:rsidR="003A4E0E" w:rsidRDefault="003A4E0E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15023125" w14:textId="77777777" w:rsidTr="003A4E0E">
        <w:tc>
          <w:tcPr>
            <w:tcW w:w="846" w:type="dxa"/>
          </w:tcPr>
          <w:p w14:paraId="560C9008" w14:textId="7B187C9B" w:rsid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551" w:type="dxa"/>
          </w:tcPr>
          <w:p w14:paraId="3AFE6151" w14:textId="3477F9E3" w:rsidR="003A4E0E" w:rsidRDefault="003A4E0E" w:rsidP="003A4E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</w:p>
        </w:tc>
        <w:tc>
          <w:tcPr>
            <w:tcW w:w="1879" w:type="dxa"/>
          </w:tcPr>
          <w:p w14:paraId="4BE8352B" w14:textId="6B0355F0" w:rsidR="003A4E0E" w:rsidRDefault="003A4E0E" w:rsidP="00E120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264C9D2C" w14:textId="77777777" w:rsidR="003A4E0E" w:rsidRDefault="003A4E0E" w:rsidP="00E1204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4365FB3" w14:textId="77777777" w:rsidR="003A4E0E" w:rsidRDefault="003A4E0E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1A949754" w14:textId="77777777" w:rsidTr="003A4E0E">
        <w:tc>
          <w:tcPr>
            <w:tcW w:w="846" w:type="dxa"/>
          </w:tcPr>
          <w:p w14:paraId="18EBFA02" w14:textId="364572BC" w:rsid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551" w:type="dxa"/>
          </w:tcPr>
          <w:p w14:paraId="2FE2E8FB" w14:textId="70DD60E9" w:rsidR="003A4E0E" w:rsidRDefault="003A4E0E" w:rsidP="003A4E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Nhì</w:t>
            </w:r>
          </w:p>
        </w:tc>
        <w:tc>
          <w:tcPr>
            <w:tcW w:w="1879" w:type="dxa"/>
          </w:tcPr>
          <w:p w14:paraId="2F10BF40" w14:textId="7A04CA4D" w:rsidR="003A4E0E" w:rsidRDefault="003A4E0E" w:rsidP="00E120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3085BA77" w14:textId="77777777" w:rsidR="003A4E0E" w:rsidRDefault="003A4E0E" w:rsidP="00E1204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4F3442" w14:textId="77777777" w:rsidR="003A4E0E" w:rsidRDefault="003A4E0E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38B76744" w14:textId="77777777" w:rsidTr="003A4E0E">
        <w:tc>
          <w:tcPr>
            <w:tcW w:w="846" w:type="dxa"/>
          </w:tcPr>
          <w:p w14:paraId="4646E8E5" w14:textId="7C398C75" w:rsid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551" w:type="dxa"/>
          </w:tcPr>
          <w:p w14:paraId="296162FF" w14:textId="433038F7" w:rsidR="003A4E0E" w:rsidRDefault="003A4E0E" w:rsidP="003A4E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</w:tc>
        <w:tc>
          <w:tcPr>
            <w:tcW w:w="1879" w:type="dxa"/>
          </w:tcPr>
          <w:p w14:paraId="181FA742" w14:textId="24D1DE64" w:rsidR="003A4E0E" w:rsidRDefault="003A4E0E" w:rsidP="00E120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1160418E" w14:textId="77777777" w:rsidR="003A4E0E" w:rsidRDefault="003A4E0E" w:rsidP="00E1204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4BFAF5E" w14:textId="77777777" w:rsidR="003A4E0E" w:rsidRDefault="003A4E0E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4FE89893" w14:textId="77777777" w:rsidTr="003A4E0E">
        <w:tc>
          <w:tcPr>
            <w:tcW w:w="846" w:type="dxa"/>
          </w:tcPr>
          <w:p w14:paraId="60187F6A" w14:textId="575D327E" w:rsidR="003A4E0E" w:rsidRP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26DCDFCC" w14:textId="4D87AAF9" w:rsidR="003A4E0E" w:rsidRPr="003A4E0E" w:rsidRDefault="003A4E0E" w:rsidP="003A4E0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9" w:type="dxa"/>
          </w:tcPr>
          <w:p w14:paraId="02826A3B" w14:textId="77777777" w:rsidR="003A4E0E" w:rsidRDefault="003A4E0E" w:rsidP="00E120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14:paraId="60321A18" w14:textId="77777777" w:rsidR="003A4E0E" w:rsidRDefault="003A4E0E" w:rsidP="00E1204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D20018E" w14:textId="77777777" w:rsidR="003A4E0E" w:rsidRDefault="003A4E0E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E0E" w14:paraId="5B3EEC81" w14:textId="77777777" w:rsidTr="005A126D">
        <w:tc>
          <w:tcPr>
            <w:tcW w:w="6941" w:type="dxa"/>
            <w:gridSpan w:val="4"/>
          </w:tcPr>
          <w:p w14:paraId="7F9F254B" w14:textId="5ABCCDE3" w:rsidR="003A4E0E" w:rsidRPr="003A4E0E" w:rsidRDefault="003A4E0E" w:rsidP="003A4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E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2552" w:type="dxa"/>
          </w:tcPr>
          <w:p w14:paraId="1766BBCA" w14:textId="133FAF16" w:rsidR="003A4E0E" w:rsidRPr="00E943F9" w:rsidRDefault="00E943F9" w:rsidP="003A4E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1.500.000</w:t>
            </w:r>
          </w:p>
        </w:tc>
      </w:tr>
    </w:tbl>
    <w:p w14:paraId="7A92B5DC" w14:textId="2DB5F2CE" w:rsidR="00590C45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>Bằng chữ: Một triệu năm trăm nghìn đồng chẵn.</w:t>
      </w:r>
    </w:p>
    <w:p w14:paraId="1BC74113" w14:textId="77777777" w:rsidR="00590C45" w:rsidRDefault="00590C45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đó:</w:t>
      </w:r>
    </w:p>
    <w:p w14:paraId="7B27B5F7" w14:textId="77777777" w:rsidR="00590C45" w:rsidRDefault="00590C45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Kinh phí trích từ Khoa: …</w:t>
      </w:r>
    </w:p>
    <w:p w14:paraId="7167A6AE" w14:textId="7A82122B" w:rsidR="00DB5508" w:rsidRPr="00590C45" w:rsidRDefault="00590C45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90C45">
        <w:rPr>
          <w:rFonts w:ascii="Times New Roman" w:hAnsi="Times New Roman" w:cs="Times New Roman"/>
          <w:sz w:val="26"/>
          <w:szCs w:val="26"/>
        </w:rPr>
        <w:t>- K</w:t>
      </w:r>
      <w:r w:rsidR="00DB5508" w:rsidRPr="00590C45">
        <w:rPr>
          <w:rFonts w:ascii="Times New Roman" w:hAnsi="Times New Roman" w:cs="Times New Roman"/>
          <w:sz w:val="26"/>
          <w:szCs w:val="26"/>
        </w:rPr>
        <w:t xml:space="preserve">inh phí trích từ kinh phí năm học năm học … </w:t>
      </w:r>
      <w:r w:rsidRPr="00590C45">
        <w:rPr>
          <w:rFonts w:ascii="Times New Roman" w:hAnsi="Times New Roman" w:cs="Times New Roman"/>
          <w:sz w:val="26"/>
          <w:szCs w:val="26"/>
        </w:rPr>
        <w:t xml:space="preserve">của LCH </w:t>
      </w:r>
      <w:r w:rsidR="00593D6A">
        <w:rPr>
          <w:rFonts w:ascii="Times New Roman" w:hAnsi="Times New Roman" w:cs="Times New Roman"/>
          <w:sz w:val="26"/>
          <w:szCs w:val="26"/>
        </w:rPr>
        <w:t xml:space="preserve">Khoa/Bộ môn </w:t>
      </w:r>
      <w:r w:rsidRPr="00590C45">
        <w:rPr>
          <w:rFonts w:ascii="Times New Roman" w:hAnsi="Times New Roman" w:cs="Times New Roman"/>
          <w:sz w:val="26"/>
          <w:szCs w:val="26"/>
        </w:rPr>
        <w:t>…:</w:t>
      </w:r>
      <w:r w:rsidR="00917A61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787001E1" w14:textId="77777777" w:rsid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072544D" w14:textId="6ED83B83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B5508">
        <w:rPr>
          <w:rFonts w:ascii="Times New Roman" w:hAnsi="Times New Roman" w:cs="Times New Roman"/>
          <w:b/>
          <w:bCs/>
          <w:sz w:val="26"/>
          <w:szCs w:val="26"/>
        </w:rPr>
        <w:t xml:space="preserve">VI. TIẾN ĐỘ THỰC HIỆN </w:t>
      </w:r>
    </w:p>
    <w:p w14:paraId="2D18E7D0" w14:textId="0DFDF933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>- Ngày 12 – 20/</w:t>
      </w:r>
      <w:r w:rsidR="00E1204B">
        <w:rPr>
          <w:rFonts w:ascii="Times New Roman" w:hAnsi="Times New Roman" w:cs="Times New Roman"/>
          <w:sz w:val="26"/>
          <w:szCs w:val="26"/>
        </w:rPr>
        <w:t>5</w:t>
      </w:r>
      <w:r w:rsidRPr="00DB5508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B5508">
        <w:rPr>
          <w:rFonts w:ascii="Times New Roman" w:hAnsi="Times New Roman" w:cs="Times New Roman"/>
          <w:sz w:val="26"/>
          <w:szCs w:val="26"/>
        </w:rPr>
        <w:t xml:space="preserve">: Lên kế hoạch tổ chức, trình xin ý kiến </w:t>
      </w:r>
      <w:r w:rsidRPr="00DB5508">
        <w:rPr>
          <w:rFonts w:ascii="Times New Roman" w:hAnsi="Times New Roman" w:cs="Times New Roman"/>
          <w:sz w:val="26"/>
          <w:szCs w:val="26"/>
          <w:highlight w:val="yellow"/>
        </w:rPr>
        <w:t>Ban Giám hiệu, BTV Đoàn trường</w:t>
      </w:r>
      <w:r>
        <w:rPr>
          <w:rFonts w:ascii="Times New Roman" w:hAnsi="Times New Roman" w:cs="Times New Roman"/>
          <w:sz w:val="26"/>
          <w:szCs w:val="26"/>
        </w:rPr>
        <w:t xml:space="preserve">, và </w:t>
      </w:r>
      <w:r w:rsidRPr="00DB5508">
        <w:rPr>
          <w:rFonts w:ascii="Times New Roman" w:hAnsi="Times New Roman" w:cs="Times New Roman"/>
          <w:sz w:val="26"/>
          <w:szCs w:val="26"/>
        </w:rPr>
        <w:t xml:space="preserve">BTK HSV trường; </w:t>
      </w:r>
    </w:p>
    <w:p w14:paraId="2F81E83C" w14:textId="525EC782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Ngày..... – …: ....; </w:t>
      </w:r>
    </w:p>
    <w:p w14:paraId="25B71F30" w14:textId="77777777" w:rsidR="00DB5508" w:rsidRP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Ngày....: Tổ chức chương trình; </w:t>
      </w:r>
    </w:p>
    <w:p w14:paraId="7D3442A9" w14:textId="1918A6F6" w:rsidR="00DB5508" w:rsidRDefault="00DB5508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508">
        <w:rPr>
          <w:rFonts w:ascii="Times New Roman" w:hAnsi="Times New Roman" w:cs="Times New Roman"/>
          <w:sz w:val="26"/>
          <w:szCs w:val="26"/>
        </w:rPr>
        <w:t xml:space="preserve">- Ngày....: Họp rút kinh nghiệm. </w:t>
      </w:r>
    </w:p>
    <w:p w14:paraId="61C9F1F3" w14:textId="58F4CAB8" w:rsidR="003A4E0E" w:rsidRDefault="003A4E0E" w:rsidP="003A4E0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98"/>
      </w:tblGrid>
      <w:tr w:rsidR="00E943F9" w14:paraId="5E49E09E" w14:textId="77777777" w:rsidTr="00E943F9">
        <w:tc>
          <w:tcPr>
            <w:tcW w:w="5240" w:type="dxa"/>
          </w:tcPr>
          <w:p w14:paraId="1BECED33" w14:textId="77777777" w:rsidR="00E943F9" w:rsidRPr="00E943F9" w:rsidRDefault="00E943F9" w:rsidP="003A4E0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Nơi nhận:</w:t>
            </w:r>
          </w:p>
          <w:p w14:paraId="6FAEE99A" w14:textId="58472578" w:rsidR="00E943F9" w:rsidRPr="00E943F9" w:rsidRDefault="00E943F9" w:rsidP="003A4E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43F9">
              <w:rPr>
                <w:rFonts w:ascii="Times New Roman" w:hAnsi="Times New Roman" w:cs="Times New Roman"/>
              </w:rPr>
              <w:t>- BGH Nhà trường;</w:t>
            </w:r>
          </w:p>
          <w:p w14:paraId="2897AE95" w14:textId="2F015D5C" w:rsidR="00E14C3D" w:rsidRDefault="00E14C3D" w:rsidP="003A4E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BCN Khoa/Bộ môn …;</w:t>
            </w:r>
          </w:p>
          <w:p w14:paraId="29EC3F13" w14:textId="77777777" w:rsidR="00E943F9" w:rsidRPr="00E943F9" w:rsidRDefault="00E943F9" w:rsidP="003A4E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43F9">
              <w:rPr>
                <w:rFonts w:ascii="Times New Roman" w:hAnsi="Times New Roman" w:cs="Times New Roman"/>
              </w:rPr>
              <w:t>- BTK Hội Sinh viên trường;</w:t>
            </w:r>
          </w:p>
          <w:p w14:paraId="7C550863" w14:textId="77777777" w:rsidR="00E943F9" w:rsidRPr="00E943F9" w:rsidRDefault="00E943F9" w:rsidP="003A4E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43F9">
              <w:rPr>
                <w:rFonts w:ascii="Times New Roman" w:hAnsi="Times New Roman" w:cs="Times New Roman"/>
              </w:rPr>
              <w:t>- BTC chương trình;</w:t>
            </w:r>
          </w:p>
          <w:p w14:paraId="28F24B45" w14:textId="4E6AF19C" w:rsidR="00E943F9" w:rsidRPr="00E943F9" w:rsidRDefault="00E943F9" w:rsidP="003A4E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43F9">
              <w:rPr>
                <w:rFonts w:ascii="Times New Roman" w:hAnsi="Times New Roman" w:cs="Times New Roman"/>
              </w:rPr>
              <w:t>- Lưu Vp.</w:t>
            </w:r>
          </w:p>
        </w:tc>
        <w:tc>
          <w:tcPr>
            <w:tcW w:w="4698" w:type="dxa"/>
          </w:tcPr>
          <w:p w14:paraId="7602E0D4" w14:textId="64794360" w:rsidR="00E943F9" w:rsidRP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BC</w:t>
            </w:r>
            <w:r w:rsidR="00590C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 LCHSV KHOA/BM …</w:t>
            </w:r>
          </w:p>
          <w:p w14:paraId="76B3E8B4" w14:textId="2E9D94FD" w:rsidR="00E943F9" w:rsidRPr="00E943F9" w:rsidRDefault="00590C45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</w:t>
            </w:r>
            <w:r w:rsidR="00DC13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IÊN CHI HỘI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TRƯỞNG</w:t>
            </w:r>
          </w:p>
          <w:p w14:paraId="04BDDAD4" w14:textId="77777777" w:rsidR="00E943F9" w:rsidRP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EFC5FB9" w14:textId="77777777" w:rsidR="00E943F9" w:rsidRP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FD1B920" w14:textId="77777777" w:rsidR="00E943F9" w:rsidRP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EF0293E" w14:textId="77777777" w:rsid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[Họ và tên]</w:t>
            </w:r>
          </w:p>
          <w:p w14:paraId="723E6231" w14:textId="608A2667" w:rsidR="00E943F9" w:rsidRP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943F9" w14:paraId="66A07877" w14:textId="77777777" w:rsidTr="00E943F9">
        <w:tc>
          <w:tcPr>
            <w:tcW w:w="5240" w:type="dxa"/>
          </w:tcPr>
          <w:p w14:paraId="66F5A9EE" w14:textId="77777777" w:rsid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BTK HỘI SINH VIÊN TRƯỜNG</w:t>
            </w:r>
          </w:p>
          <w:p w14:paraId="7DF95DFB" w14:textId="77777777" w:rsid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6AA842" w14:textId="006628E7" w:rsid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3BE647" w14:textId="77777777" w:rsid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7FF9283" w14:textId="77777777" w:rsid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33B001D" w14:textId="24C5EC1B" w:rsidR="00E943F9" w:rsidRP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98" w:type="dxa"/>
          </w:tcPr>
          <w:p w14:paraId="198035E6" w14:textId="701B8960" w:rsidR="00E943F9" w:rsidRP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Ý KIẾN </w:t>
            </w:r>
            <w:r w:rsidR="00E14C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BCN KHOA/BỘ MÔN …</w:t>
            </w:r>
          </w:p>
        </w:tc>
      </w:tr>
      <w:tr w:rsidR="00E943F9" w14:paraId="16F53AE2" w14:textId="77777777" w:rsidTr="00E943F9">
        <w:tc>
          <w:tcPr>
            <w:tcW w:w="9938" w:type="dxa"/>
            <w:gridSpan w:val="2"/>
          </w:tcPr>
          <w:p w14:paraId="30FC01C2" w14:textId="77777777" w:rsid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4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BAN GIÁM HIỆU</w:t>
            </w:r>
          </w:p>
          <w:p w14:paraId="6FA88BA0" w14:textId="77777777" w:rsid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458F4AC" w14:textId="77777777" w:rsidR="00E943F9" w:rsidRDefault="00E943F9" w:rsidP="00E94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60F607C" w14:textId="23AF4A3F" w:rsidR="00E943F9" w:rsidRPr="00E943F9" w:rsidRDefault="00E943F9" w:rsidP="00E943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E54EAE2" w14:textId="77777777" w:rsidR="00E943F9" w:rsidRPr="00E943F9" w:rsidRDefault="003A4E0E" w:rsidP="003A4E0E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</w:pPr>
      <w:r w:rsidRPr="00E943F9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</w:rPr>
        <w:lastRenderedPageBreak/>
        <w:t>Lưu ý:</w:t>
      </w:r>
    </w:p>
    <w:p w14:paraId="5002AC36" w14:textId="1DC96E0E" w:rsidR="003A4E0E" w:rsidRPr="00E943F9" w:rsidRDefault="00E943F9" w:rsidP="003A4E0E">
      <w:pPr>
        <w:spacing w:after="0" w:line="276" w:lineRule="auto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</w:t>
      </w:r>
      <w:r w:rsidR="003A4E0E"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Ký bằng bút xanh, chữ ký không nằm riêng một trang mà phải kèm ít nhất 2-3 dòng nội dung</w:t>
      </w:r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</w:p>
    <w:p w14:paraId="538FBE11" w14:textId="4150EF30" w:rsidR="00E943F9" w:rsidRPr="00E943F9" w:rsidRDefault="00E943F9" w:rsidP="003A4E0E">
      <w:pPr>
        <w:spacing w:after="0" w:line="276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E943F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Không để khoảng trống quá lớn trên một trang.</w:t>
      </w:r>
    </w:p>
    <w:sectPr w:rsidR="00E943F9" w:rsidRPr="00E943F9" w:rsidSect="00DB550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08"/>
    <w:rsid w:val="000E78DD"/>
    <w:rsid w:val="0012112C"/>
    <w:rsid w:val="0017448A"/>
    <w:rsid w:val="00224E90"/>
    <w:rsid w:val="00297C8D"/>
    <w:rsid w:val="002F72F9"/>
    <w:rsid w:val="003A4E0E"/>
    <w:rsid w:val="003B3E21"/>
    <w:rsid w:val="003D6DC9"/>
    <w:rsid w:val="0040574A"/>
    <w:rsid w:val="004C1D70"/>
    <w:rsid w:val="004D38F1"/>
    <w:rsid w:val="004F7291"/>
    <w:rsid w:val="00545C1E"/>
    <w:rsid w:val="00590C45"/>
    <w:rsid w:val="00593D6A"/>
    <w:rsid w:val="00616BE0"/>
    <w:rsid w:val="008F0309"/>
    <w:rsid w:val="00917A61"/>
    <w:rsid w:val="009D5AD9"/>
    <w:rsid w:val="00C50749"/>
    <w:rsid w:val="00D63076"/>
    <w:rsid w:val="00DB5508"/>
    <w:rsid w:val="00DC13D6"/>
    <w:rsid w:val="00DC5026"/>
    <w:rsid w:val="00E1204B"/>
    <w:rsid w:val="00E14C3D"/>
    <w:rsid w:val="00E615AF"/>
    <w:rsid w:val="00E943F9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4A03"/>
  <w15:chartTrackingRefBased/>
  <w15:docId w15:val="{7A53BE45-3BC2-4A6F-9731-1455E051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NGUYỄN LAM NGỌC</dc:creator>
  <cp:keywords/>
  <dc:description/>
  <cp:lastModifiedBy>LÊ NGUYỄN LAM NGỌC</cp:lastModifiedBy>
  <cp:revision>10</cp:revision>
  <dcterms:created xsi:type="dcterms:W3CDTF">2022-04-22T05:33:00Z</dcterms:created>
  <dcterms:modified xsi:type="dcterms:W3CDTF">2022-04-22T05:56:00Z</dcterms:modified>
</cp:coreProperties>
</file>