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5935"/>
      </w:tblGrid>
      <w:tr w:rsidR="00DB5508" w:rsidRPr="00DB5508" w14:paraId="2DAF5DF5" w14:textId="77777777" w:rsidTr="000E061A">
        <w:tc>
          <w:tcPr>
            <w:tcW w:w="4697" w:type="dxa"/>
            <w:vAlign w:val="center"/>
          </w:tcPr>
          <w:p w14:paraId="36E14506" w14:textId="50092908" w:rsidR="00DB5508" w:rsidRPr="00DB5508" w:rsidRDefault="00402C66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ĐOÀN THANH NIÊN - </w:t>
            </w:r>
            <w:r w:rsidR="00DB5508" w:rsidRPr="00DB5508">
              <w:rPr>
                <w:rFonts w:ascii="Times New Roman" w:hAnsi="Times New Roman" w:cs="Times New Roman"/>
                <w:sz w:val="26"/>
                <w:szCs w:val="26"/>
              </w:rPr>
              <w:t xml:space="preserve">HỘI SINH VIÊN </w:t>
            </w:r>
          </w:p>
          <w:p w14:paraId="7B21B84A" w14:textId="77777777" w:rsidR="00DB5508" w:rsidRPr="00DB5508" w:rsidRDefault="00DB5508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508">
              <w:rPr>
                <w:rFonts w:ascii="Times New Roman" w:hAnsi="Times New Roman" w:cs="Times New Roman"/>
                <w:sz w:val="26"/>
                <w:szCs w:val="26"/>
              </w:rPr>
              <w:t>TRƯỜNG ĐH QUỐC TẾ</w:t>
            </w:r>
          </w:p>
          <w:p w14:paraId="325C3A92" w14:textId="0586E6B5" w:rsidR="001A3B74" w:rsidRDefault="001A3B74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BCH KHOA CÔNG NGHỆ SINH HỌC</w:t>
            </w:r>
          </w:p>
          <w:p w14:paraId="5FA8DAE1" w14:textId="77777777" w:rsidR="00DB5508" w:rsidRPr="00DB5508" w:rsidRDefault="00DB5508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50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  <w:p w14:paraId="53B200D2" w14:textId="21D86AC3" w:rsidR="00DB5508" w:rsidRPr="00DB5508" w:rsidRDefault="00DB5508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5508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B5508">
              <w:rPr>
                <w:rFonts w:ascii="Times New Roman" w:hAnsi="Times New Roman" w:cs="Times New Roman"/>
                <w:sz w:val="26"/>
                <w:szCs w:val="26"/>
              </w:rPr>
              <w:t>: 02</w:t>
            </w:r>
            <w:r w:rsidR="00A20AD2">
              <w:rPr>
                <w:rFonts w:ascii="Times New Roman" w:hAnsi="Times New Roman" w:cs="Times New Roman"/>
                <w:sz w:val="26"/>
                <w:szCs w:val="26"/>
              </w:rPr>
              <w:t>-KHLT/</w:t>
            </w:r>
            <w:r w:rsidR="002A7648">
              <w:rPr>
                <w:rFonts w:ascii="Times New Roman" w:hAnsi="Times New Roman" w:cs="Times New Roman"/>
                <w:sz w:val="26"/>
                <w:szCs w:val="26"/>
              </w:rPr>
              <w:t>ĐTN</w:t>
            </w:r>
            <w:r w:rsidRPr="00DB5508">
              <w:rPr>
                <w:rFonts w:ascii="Times New Roman" w:hAnsi="Times New Roman" w:cs="Times New Roman"/>
                <w:sz w:val="26"/>
                <w:szCs w:val="26"/>
              </w:rPr>
              <w:t>-HSV</w:t>
            </w:r>
            <w:r w:rsidR="002A7648">
              <w:rPr>
                <w:rFonts w:ascii="Times New Roman" w:hAnsi="Times New Roman" w:cs="Times New Roman"/>
                <w:sz w:val="26"/>
                <w:szCs w:val="26"/>
              </w:rPr>
              <w:t>-CNSH</w:t>
            </w:r>
          </w:p>
        </w:tc>
        <w:tc>
          <w:tcPr>
            <w:tcW w:w="5935" w:type="dxa"/>
          </w:tcPr>
          <w:p w14:paraId="0AFE9E9B" w14:textId="145D9913" w:rsidR="00DB5508" w:rsidRPr="00402C66" w:rsidRDefault="00402C66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2C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5C6292B" w14:textId="21DB2644" w:rsidR="00402C66" w:rsidRPr="00402C66" w:rsidRDefault="00402C66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402C6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Độc</w:t>
            </w:r>
            <w:proofErr w:type="spellEnd"/>
            <w:r w:rsidRPr="00402C6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02C6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lập</w:t>
            </w:r>
            <w:proofErr w:type="spellEnd"/>
            <w:r w:rsidRPr="00402C6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– </w:t>
            </w:r>
            <w:proofErr w:type="spellStart"/>
            <w:r w:rsidRPr="00402C6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Tự</w:t>
            </w:r>
            <w:proofErr w:type="spellEnd"/>
            <w:r w:rsidRPr="00402C6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do – </w:t>
            </w:r>
            <w:proofErr w:type="spellStart"/>
            <w:r w:rsidRPr="00402C6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Hạnh</w:t>
            </w:r>
            <w:proofErr w:type="spellEnd"/>
            <w:r w:rsidRPr="00402C6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02C6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phúc</w:t>
            </w:r>
            <w:proofErr w:type="spellEnd"/>
          </w:p>
          <w:p w14:paraId="49C28587" w14:textId="77777777" w:rsidR="00DB5508" w:rsidRDefault="00DB5508" w:rsidP="00522D1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D648AF" w14:textId="792D2A6F" w:rsidR="00DB5508" w:rsidRPr="00DB5508" w:rsidRDefault="00DB5508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B550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Tp. </w:t>
            </w:r>
            <w:proofErr w:type="spellStart"/>
            <w:r w:rsidRPr="00DB550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Hồ</w:t>
            </w:r>
            <w:proofErr w:type="spellEnd"/>
            <w:r w:rsidRPr="00DB550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550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Chí</w:t>
            </w:r>
            <w:proofErr w:type="spellEnd"/>
            <w:r w:rsidRPr="00DB550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Minh, </w:t>
            </w:r>
            <w:proofErr w:type="spellStart"/>
            <w:r w:rsidRPr="00DB550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DB550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DB550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DB550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DB550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DB550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2022</w:t>
            </w:r>
          </w:p>
        </w:tc>
      </w:tr>
    </w:tbl>
    <w:p w14:paraId="62539BB0" w14:textId="77777777" w:rsid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BB44790" w14:textId="5F346E1C" w:rsidR="003644A0" w:rsidRPr="00DB5508" w:rsidRDefault="00DB5508" w:rsidP="00522D1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B5508">
        <w:rPr>
          <w:rFonts w:ascii="Times New Roman" w:hAnsi="Times New Roman" w:cs="Times New Roman"/>
          <w:b/>
          <w:bCs/>
          <w:sz w:val="30"/>
          <w:szCs w:val="30"/>
        </w:rPr>
        <w:t>KẾ HOẠCH</w:t>
      </w:r>
      <w:r w:rsidR="00BE2360">
        <w:rPr>
          <w:rFonts w:ascii="Times New Roman" w:hAnsi="Times New Roman" w:cs="Times New Roman"/>
          <w:b/>
          <w:bCs/>
          <w:sz w:val="30"/>
          <w:szCs w:val="30"/>
        </w:rPr>
        <w:t xml:space="preserve"> LIÊN TỊCH</w:t>
      </w:r>
    </w:p>
    <w:p w14:paraId="219D19B7" w14:textId="7AECCBDD" w:rsidR="00DB5508" w:rsidRPr="00DB5508" w:rsidRDefault="00DB5508" w:rsidP="00522D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center"/>
        <w:rPr>
          <w:rFonts w:ascii="Times" w:eastAsia="Times" w:hAnsi="Times" w:cs="Times"/>
          <w:b/>
          <w:color w:val="000000"/>
          <w:sz w:val="26"/>
          <w:szCs w:val="26"/>
        </w:rPr>
      </w:pPr>
      <w:proofErr w:type="spellStart"/>
      <w:r w:rsidRPr="00DB5508">
        <w:rPr>
          <w:rFonts w:ascii="Times" w:eastAsia="Times" w:hAnsi="Times" w:cs="Times"/>
          <w:b/>
          <w:color w:val="000000"/>
          <w:sz w:val="26"/>
          <w:szCs w:val="26"/>
        </w:rPr>
        <w:t>Tổ</w:t>
      </w:r>
      <w:proofErr w:type="spellEnd"/>
      <w:r w:rsidRPr="00DB5508"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proofErr w:type="spellStart"/>
      <w:r w:rsidRPr="00DB5508">
        <w:rPr>
          <w:rFonts w:ascii="Times" w:eastAsia="Times" w:hAnsi="Times" w:cs="Times"/>
          <w:b/>
          <w:color w:val="000000"/>
          <w:sz w:val="26"/>
          <w:szCs w:val="26"/>
        </w:rPr>
        <w:t>chức</w:t>
      </w:r>
      <w:proofErr w:type="spellEnd"/>
      <w:r w:rsidRPr="00DB5508"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proofErr w:type="spellStart"/>
      <w:r w:rsidRPr="00DB5508">
        <w:rPr>
          <w:rFonts w:ascii="Times" w:eastAsia="Times" w:hAnsi="Times" w:cs="Times"/>
          <w:b/>
          <w:color w:val="000000"/>
          <w:sz w:val="26"/>
          <w:szCs w:val="26"/>
        </w:rPr>
        <w:t>chương</w:t>
      </w:r>
      <w:proofErr w:type="spellEnd"/>
      <w:r w:rsidRPr="00DB5508"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proofErr w:type="spellStart"/>
      <w:r w:rsidRPr="00DB5508">
        <w:rPr>
          <w:rFonts w:ascii="Times" w:eastAsia="Times" w:hAnsi="Times" w:cs="Times"/>
          <w:b/>
          <w:color w:val="000000"/>
          <w:sz w:val="26"/>
          <w:szCs w:val="26"/>
        </w:rPr>
        <w:t>trình</w:t>
      </w:r>
      <w:proofErr w:type="spellEnd"/>
      <w:r w:rsidRPr="00DB5508"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r w:rsidR="00DC5026">
        <w:rPr>
          <w:rFonts w:ascii="Times" w:eastAsia="Times" w:hAnsi="Times" w:cs="Times"/>
          <w:b/>
          <w:color w:val="000000"/>
          <w:sz w:val="26"/>
          <w:szCs w:val="26"/>
        </w:rPr>
        <w:t>…</w:t>
      </w:r>
    </w:p>
    <w:p w14:paraId="35D8E878" w14:textId="77777777" w:rsid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1B5A202" w14:textId="77777777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I. MỤC ĐÍCH - YÊU CẦU </w:t>
      </w:r>
    </w:p>
    <w:p w14:paraId="7014F433" w14:textId="25FB9028" w:rsidR="00DB5508" w:rsidRPr="003A4E0E" w:rsidRDefault="00DB5508" w:rsidP="00522D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A4E0E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 w:rsidRPr="003A4E0E">
        <w:rPr>
          <w:rFonts w:ascii="Times New Roman" w:hAnsi="Times New Roman" w:cs="Times New Roman"/>
          <w:b/>
          <w:bCs/>
          <w:sz w:val="26"/>
          <w:szCs w:val="26"/>
        </w:rPr>
        <w:t>Mục</w:t>
      </w:r>
      <w:proofErr w:type="spellEnd"/>
      <w:r w:rsidRPr="003A4E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4E0E">
        <w:rPr>
          <w:rFonts w:ascii="Times New Roman" w:hAnsi="Times New Roman" w:cs="Times New Roman"/>
          <w:b/>
          <w:bCs/>
          <w:sz w:val="26"/>
          <w:szCs w:val="26"/>
        </w:rPr>
        <w:t>đích</w:t>
      </w:r>
      <w:proofErr w:type="spellEnd"/>
    </w:p>
    <w:p w14:paraId="6EE941AF" w14:textId="3ED61FAE" w:rsidR="00DB5508" w:rsidRPr="003A4E0E" w:rsidRDefault="00DB5508" w:rsidP="00522D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A4E0E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Pr="003A4E0E">
        <w:rPr>
          <w:rFonts w:ascii="Times New Roman" w:hAnsi="Times New Roman" w:cs="Times New Roman"/>
          <w:b/>
          <w:bCs/>
          <w:sz w:val="26"/>
          <w:szCs w:val="26"/>
        </w:rPr>
        <w:t>Yêu</w:t>
      </w:r>
      <w:proofErr w:type="spellEnd"/>
      <w:r w:rsidRPr="003A4E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4E0E">
        <w:rPr>
          <w:rFonts w:ascii="Times New Roman" w:hAnsi="Times New Roman" w:cs="Times New Roman"/>
          <w:b/>
          <w:bCs/>
          <w:sz w:val="26"/>
          <w:szCs w:val="26"/>
        </w:rPr>
        <w:t>cầu</w:t>
      </w:r>
      <w:proofErr w:type="spellEnd"/>
    </w:p>
    <w:p w14:paraId="378A2530" w14:textId="20CBB486" w:rsidR="003A4E0E" w:rsidRDefault="003A4E0E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>: …</w:t>
      </w:r>
    </w:p>
    <w:p w14:paraId="757D8D0E" w14:textId="77777777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589CBD7" w14:textId="77777777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>II. THỜI GIAN – ĐỊA ĐIỂM – ĐỐI TƯỢNG THAM GIA</w:t>
      </w:r>
    </w:p>
    <w:p w14:paraId="125DB4ED" w14:textId="77777777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FF295F5" w14:textId="77777777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86F91C7" w14:textId="267F42ED" w:rsid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B37535D" w14:textId="77777777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B38347E" w14:textId="77777777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>III. NỘI DUNG CHƯƠNG TRÌNH</w:t>
      </w:r>
    </w:p>
    <w:p w14:paraId="76429E43" w14:textId="77777777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vd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1,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2,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...). </w:t>
      </w:r>
    </w:p>
    <w:p w14:paraId="74BE5E08" w14:textId="0D63F990" w:rsid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>:</w:t>
      </w:r>
    </w:p>
    <w:p w14:paraId="4F69BCDD" w14:textId="77777777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62A561D" w14:textId="77777777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>IV. THÀNH LẬP BAN CHỈ ĐẠO, BAN TỔ CHỨC</w:t>
      </w:r>
    </w:p>
    <w:p w14:paraId="61365E17" w14:textId="79724CB6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1. Ban </w:t>
      </w:r>
      <w:proofErr w:type="spellStart"/>
      <w:r w:rsidR="00E943F9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Pr="00DB5508">
        <w:rPr>
          <w:rFonts w:ascii="Times New Roman" w:hAnsi="Times New Roman" w:cs="Times New Roman"/>
          <w:b/>
          <w:bCs/>
          <w:sz w:val="26"/>
          <w:szCs w:val="26"/>
        </w:rPr>
        <w:t>hỉ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đạo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DC48419" w14:textId="6E67E26A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061A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="000E061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0E061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0E061A">
        <w:rPr>
          <w:rFonts w:ascii="Times New Roman" w:hAnsi="Times New Roman" w:cs="Times New Roman"/>
          <w:sz w:val="26"/>
          <w:szCs w:val="26"/>
        </w:rPr>
        <w:t xml:space="preserve"> </w:t>
      </w:r>
      <w:r w:rsidRPr="00DB5508">
        <w:rPr>
          <w:rFonts w:ascii="Times New Roman" w:hAnsi="Times New Roman" w:cs="Times New Roman"/>
          <w:sz w:val="26"/>
          <w:szCs w:val="26"/>
        </w:rPr>
        <w:t xml:space="preserve">Khoa/BM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>:</w:t>
      </w:r>
    </w:p>
    <w:p w14:paraId="770CBAED" w14:textId="77777777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Phó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Khoa/</w:t>
      </w:r>
      <w:proofErr w:type="gramStart"/>
      <w:r w:rsidRPr="00DB5508">
        <w:rPr>
          <w:rFonts w:ascii="Times New Roman" w:hAnsi="Times New Roman" w:cs="Times New Roman"/>
          <w:sz w:val="26"/>
          <w:szCs w:val="26"/>
        </w:rPr>
        <w:t>BM;</w:t>
      </w:r>
      <w:proofErr w:type="gram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6BFC13" w14:textId="4E788C06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>- TLTN Khoa/</w:t>
      </w:r>
      <w:proofErr w:type="gramStart"/>
      <w:r w:rsidRPr="00DB5508">
        <w:rPr>
          <w:rFonts w:ascii="Times New Roman" w:hAnsi="Times New Roman" w:cs="Times New Roman"/>
          <w:sz w:val="26"/>
          <w:szCs w:val="26"/>
        </w:rPr>
        <w:t>BM;</w:t>
      </w:r>
      <w:proofErr w:type="gramEnd"/>
    </w:p>
    <w:p w14:paraId="4FB246FC" w14:textId="089428BE" w:rsid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Đ/c ................. -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>.</w:t>
      </w:r>
    </w:p>
    <w:p w14:paraId="36EBC150" w14:textId="77777777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55A0279" w14:textId="77777777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2. Ban </w:t>
      </w: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tổ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chức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91D9606" w14:textId="77DCCE91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>- Đ/c …………….</w:t>
      </w:r>
      <w:r w:rsidRPr="00DB55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E061A">
        <w:rPr>
          <w:rFonts w:ascii="Times New Roman" w:hAnsi="Times New Roman" w:cs="Times New Roman"/>
          <w:sz w:val="26"/>
          <w:szCs w:val="26"/>
        </w:rPr>
        <w:t>Bí</w:t>
      </w:r>
      <w:proofErr w:type="spellEnd"/>
      <w:r w:rsidR="000E06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061A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="000E061A">
        <w:rPr>
          <w:rFonts w:ascii="Times New Roman" w:hAnsi="Times New Roman" w:cs="Times New Roman"/>
          <w:sz w:val="26"/>
          <w:szCs w:val="26"/>
        </w:rPr>
        <w:tab/>
      </w:r>
      <w:r w:rsidRPr="00DB55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4E0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ban</w:t>
      </w:r>
    </w:p>
    <w:p w14:paraId="2F115B9E" w14:textId="6CED9346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>- Đ/c …………….</w:t>
      </w:r>
      <w:r w:rsidRPr="00DB55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4E0E">
        <w:rPr>
          <w:rFonts w:ascii="Times New Roman" w:hAnsi="Times New Roman" w:cs="Times New Roman"/>
          <w:sz w:val="26"/>
          <w:szCs w:val="26"/>
        </w:rPr>
        <w:tab/>
      </w:r>
      <w:r w:rsidR="008F0309">
        <w:rPr>
          <w:rFonts w:ascii="Times New Roman" w:hAnsi="Times New Roman" w:cs="Times New Roman"/>
          <w:sz w:val="26"/>
          <w:szCs w:val="26"/>
        </w:rPr>
        <w:t xml:space="preserve">LCH </w:t>
      </w:r>
      <w:proofErr w:type="spellStart"/>
      <w:r w:rsidR="000E061A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="008F0309">
        <w:rPr>
          <w:rFonts w:ascii="Times New Roman" w:hAnsi="Times New Roman" w:cs="Times New Roman"/>
          <w:sz w:val="26"/>
          <w:szCs w:val="26"/>
        </w:rPr>
        <w:tab/>
      </w:r>
      <w:r w:rsidRPr="00DB55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4E0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Phó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ban</w:t>
      </w:r>
    </w:p>
    <w:p w14:paraId="47F48468" w14:textId="2CF71B81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>- Đ/c …………….</w:t>
      </w:r>
      <w:r w:rsidRPr="00DB55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4E0E">
        <w:rPr>
          <w:rFonts w:ascii="Times New Roman" w:hAnsi="Times New Roman" w:cs="Times New Roman"/>
          <w:sz w:val="26"/>
          <w:szCs w:val="26"/>
        </w:rPr>
        <w:tab/>
      </w:r>
      <w:r w:rsidR="008F0309">
        <w:rPr>
          <w:rFonts w:ascii="Times New Roman" w:hAnsi="Times New Roman" w:cs="Times New Roman"/>
          <w:sz w:val="26"/>
          <w:szCs w:val="26"/>
        </w:rPr>
        <w:t xml:space="preserve">BTK </w:t>
      </w:r>
      <w:proofErr w:type="spellStart"/>
      <w:r w:rsidR="00BA0BAB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="008F0309">
        <w:rPr>
          <w:rFonts w:ascii="Times New Roman" w:hAnsi="Times New Roman" w:cs="Times New Roman"/>
          <w:sz w:val="26"/>
          <w:szCs w:val="26"/>
        </w:rPr>
        <w:t xml:space="preserve"> Khoa/BM</w:t>
      </w:r>
      <w:r>
        <w:rPr>
          <w:rFonts w:ascii="Times New Roman" w:hAnsi="Times New Roman" w:cs="Times New Roman"/>
          <w:sz w:val="26"/>
          <w:szCs w:val="26"/>
        </w:rPr>
        <w:tab/>
      </w:r>
      <w:r w:rsidR="003A4E0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viên</w:t>
      </w:r>
      <w:proofErr w:type="spellEnd"/>
    </w:p>
    <w:p w14:paraId="0A88529D" w14:textId="318FEFA1" w:rsid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B5508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r w:rsidR="00DC5026">
        <w:rPr>
          <w:rFonts w:ascii="Times New Roman" w:hAnsi="Times New Roman" w:cs="Times New Roman"/>
          <w:sz w:val="26"/>
          <w:szCs w:val="26"/>
        </w:rPr>
        <w:t>đ</w:t>
      </w:r>
      <w:r w:rsidRPr="00DB5508">
        <w:rPr>
          <w:rFonts w:ascii="Times New Roman" w:hAnsi="Times New Roman" w:cs="Times New Roman"/>
          <w:sz w:val="26"/>
          <w:szCs w:val="26"/>
        </w:rPr>
        <w:t xml:space="preserve">/c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BCH/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CTV........ </w:t>
      </w:r>
    </w:p>
    <w:p w14:paraId="5C2D57A8" w14:textId="77777777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AD619CB" w14:textId="77777777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Phân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nhiệm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vụ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hoặc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không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72A84288" w14:textId="77777777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8F60591" w14:textId="77777777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lastRenderedPageBreak/>
        <w:t>V. DỰ TRÙ KINH PHÍ:</w:t>
      </w:r>
    </w:p>
    <w:p w14:paraId="08C4651C" w14:textId="509A5475" w:rsidR="00DB5508" w:rsidRPr="00DB5508" w:rsidRDefault="00DB5508" w:rsidP="00522D1B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Đơn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vị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tính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>: VNĐ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2551"/>
        <w:gridCol w:w="1879"/>
        <w:gridCol w:w="1665"/>
        <w:gridCol w:w="2552"/>
      </w:tblGrid>
      <w:tr w:rsidR="003A4E0E" w14:paraId="613306DB" w14:textId="77777777" w:rsidTr="003A4E0E">
        <w:tc>
          <w:tcPr>
            <w:tcW w:w="846" w:type="dxa"/>
          </w:tcPr>
          <w:p w14:paraId="7AE22D91" w14:textId="641F4E1F" w:rsidR="003A4E0E" w:rsidRP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551" w:type="dxa"/>
          </w:tcPr>
          <w:p w14:paraId="51FB0D6F" w14:textId="325243A9" w:rsidR="003A4E0E" w:rsidRP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879" w:type="dxa"/>
          </w:tcPr>
          <w:p w14:paraId="273F3B9C" w14:textId="16E91CBE" w:rsidR="003A4E0E" w:rsidRP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1665" w:type="dxa"/>
          </w:tcPr>
          <w:p w14:paraId="3FDE92CF" w14:textId="604A8110" w:rsidR="003A4E0E" w:rsidRP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GIÁ</w:t>
            </w:r>
          </w:p>
        </w:tc>
        <w:tc>
          <w:tcPr>
            <w:tcW w:w="2552" w:type="dxa"/>
          </w:tcPr>
          <w:p w14:paraId="58B2DF72" w14:textId="2717CE6E" w:rsidR="003A4E0E" w:rsidRP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THÀNH TIỀN</w:t>
            </w:r>
          </w:p>
        </w:tc>
      </w:tr>
      <w:tr w:rsidR="003A4E0E" w14:paraId="6DB0EB11" w14:textId="77777777" w:rsidTr="003A4E0E">
        <w:tc>
          <w:tcPr>
            <w:tcW w:w="846" w:type="dxa"/>
          </w:tcPr>
          <w:p w14:paraId="7D9AF5B8" w14:textId="57571BB0" w:rsidR="003A4E0E" w:rsidRP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3CD17ED8" w14:textId="58A6B58F" w:rsidR="003A4E0E" w:rsidRPr="003A4E0E" w:rsidRDefault="003A4E0E" w:rsidP="00522D1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In </w:t>
            </w:r>
            <w:proofErr w:type="spellStart"/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ấn</w:t>
            </w:r>
            <w:proofErr w:type="spellEnd"/>
          </w:p>
        </w:tc>
        <w:tc>
          <w:tcPr>
            <w:tcW w:w="1879" w:type="dxa"/>
          </w:tcPr>
          <w:p w14:paraId="4BFBE6A1" w14:textId="77777777" w:rsid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19CB973E" w14:textId="77777777" w:rsidR="003A4E0E" w:rsidRDefault="003A4E0E" w:rsidP="00522D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275D674" w14:textId="77777777" w:rsidR="003A4E0E" w:rsidRDefault="003A4E0E" w:rsidP="00522D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6A20BA55" w14:textId="77777777" w:rsidTr="003A4E0E">
        <w:tc>
          <w:tcPr>
            <w:tcW w:w="846" w:type="dxa"/>
          </w:tcPr>
          <w:p w14:paraId="3736DD98" w14:textId="2C6CDF25" w:rsid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51" w:type="dxa"/>
          </w:tcPr>
          <w:p w14:paraId="4EDFD1C8" w14:textId="163D4DB5" w:rsidR="003A4E0E" w:rsidRDefault="003A4E0E" w:rsidP="00522D1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Standee</w:t>
            </w:r>
          </w:p>
        </w:tc>
        <w:tc>
          <w:tcPr>
            <w:tcW w:w="1879" w:type="dxa"/>
          </w:tcPr>
          <w:p w14:paraId="7B7FBD05" w14:textId="2CE92342" w:rsidR="003A4E0E" w:rsidRDefault="00E1204B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5" w:type="dxa"/>
          </w:tcPr>
          <w:p w14:paraId="6E836113" w14:textId="560E1E42" w:rsidR="003A4E0E" w:rsidRDefault="00E1204B" w:rsidP="00522D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100.000</w:t>
            </w:r>
          </w:p>
        </w:tc>
        <w:tc>
          <w:tcPr>
            <w:tcW w:w="2552" w:type="dxa"/>
          </w:tcPr>
          <w:p w14:paraId="41300446" w14:textId="3B037BE4" w:rsidR="003A4E0E" w:rsidRDefault="00E1204B" w:rsidP="00522D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300.000</w:t>
            </w:r>
          </w:p>
        </w:tc>
      </w:tr>
      <w:tr w:rsidR="003A4E0E" w14:paraId="5DE6FC2D" w14:textId="77777777" w:rsidTr="003A4E0E">
        <w:tc>
          <w:tcPr>
            <w:tcW w:w="846" w:type="dxa"/>
          </w:tcPr>
          <w:p w14:paraId="198F98D2" w14:textId="20F6EB81" w:rsid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551" w:type="dxa"/>
          </w:tcPr>
          <w:p w14:paraId="34E676F3" w14:textId="030AFF37" w:rsidR="003A4E0E" w:rsidRDefault="00E943F9" w:rsidP="00522D1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</w:p>
        </w:tc>
        <w:tc>
          <w:tcPr>
            <w:tcW w:w="1879" w:type="dxa"/>
          </w:tcPr>
          <w:p w14:paraId="086E06C5" w14:textId="77777777" w:rsid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000679C7" w14:textId="77777777" w:rsidR="003A4E0E" w:rsidRDefault="003A4E0E" w:rsidP="00522D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37A8257" w14:textId="77777777" w:rsidR="003A4E0E" w:rsidRDefault="003A4E0E" w:rsidP="00522D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55F7353D" w14:textId="77777777" w:rsidTr="003A4E0E">
        <w:tc>
          <w:tcPr>
            <w:tcW w:w="846" w:type="dxa"/>
          </w:tcPr>
          <w:p w14:paraId="3373CA6C" w14:textId="44F32D90" w:rsidR="003A4E0E" w:rsidRP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7C295B7C" w14:textId="04DCABC9" w:rsidR="003A4E0E" w:rsidRPr="003A4E0E" w:rsidRDefault="003A4E0E" w:rsidP="00522D1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Giải</w:t>
            </w:r>
            <w:proofErr w:type="spellEnd"/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1879" w:type="dxa"/>
          </w:tcPr>
          <w:p w14:paraId="59A7A479" w14:textId="77777777" w:rsid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0F5D9CB0" w14:textId="77777777" w:rsidR="003A4E0E" w:rsidRDefault="003A4E0E" w:rsidP="00522D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550C08A" w14:textId="77777777" w:rsidR="003A4E0E" w:rsidRDefault="003A4E0E" w:rsidP="00522D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15023125" w14:textId="77777777" w:rsidTr="003A4E0E">
        <w:tc>
          <w:tcPr>
            <w:tcW w:w="846" w:type="dxa"/>
          </w:tcPr>
          <w:p w14:paraId="560C9008" w14:textId="7B187C9B" w:rsid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551" w:type="dxa"/>
          </w:tcPr>
          <w:p w14:paraId="3AFE6151" w14:textId="3477F9E3" w:rsidR="003A4E0E" w:rsidRDefault="003A4E0E" w:rsidP="00522D1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</w:p>
        </w:tc>
        <w:tc>
          <w:tcPr>
            <w:tcW w:w="1879" w:type="dxa"/>
          </w:tcPr>
          <w:p w14:paraId="4BE8352B" w14:textId="6B0355F0" w:rsid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264C9D2C" w14:textId="77777777" w:rsidR="003A4E0E" w:rsidRDefault="003A4E0E" w:rsidP="00522D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4365FB3" w14:textId="77777777" w:rsidR="003A4E0E" w:rsidRDefault="003A4E0E" w:rsidP="00522D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1A949754" w14:textId="77777777" w:rsidTr="003A4E0E">
        <w:tc>
          <w:tcPr>
            <w:tcW w:w="846" w:type="dxa"/>
          </w:tcPr>
          <w:p w14:paraId="18EBFA02" w14:textId="364572BC" w:rsid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551" w:type="dxa"/>
          </w:tcPr>
          <w:p w14:paraId="2FE2E8FB" w14:textId="70DD60E9" w:rsidR="003A4E0E" w:rsidRDefault="003A4E0E" w:rsidP="00522D1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Nhì</w:t>
            </w:r>
            <w:proofErr w:type="spellEnd"/>
          </w:p>
        </w:tc>
        <w:tc>
          <w:tcPr>
            <w:tcW w:w="1879" w:type="dxa"/>
          </w:tcPr>
          <w:p w14:paraId="2F10BF40" w14:textId="7A04CA4D" w:rsid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3085BA77" w14:textId="77777777" w:rsidR="003A4E0E" w:rsidRDefault="003A4E0E" w:rsidP="00522D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54F3442" w14:textId="77777777" w:rsidR="003A4E0E" w:rsidRDefault="003A4E0E" w:rsidP="00522D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38B76744" w14:textId="77777777" w:rsidTr="003A4E0E">
        <w:tc>
          <w:tcPr>
            <w:tcW w:w="846" w:type="dxa"/>
          </w:tcPr>
          <w:p w14:paraId="4646E8E5" w14:textId="7C398C75" w:rsid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551" w:type="dxa"/>
          </w:tcPr>
          <w:p w14:paraId="296162FF" w14:textId="433038F7" w:rsidR="003A4E0E" w:rsidRDefault="003A4E0E" w:rsidP="00522D1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</w:tc>
        <w:tc>
          <w:tcPr>
            <w:tcW w:w="1879" w:type="dxa"/>
          </w:tcPr>
          <w:p w14:paraId="181FA742" w14:textId="24D1DE64" w:rsid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1160418E" w14:textId="77777777" w:rsidR="003A4E0E" w:rsidRDefault="003A4E0E" w:rsidP="00522D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4BFAF5E" w14:textId="77777777" w:rsidR="003A4E0E" w:rsidRDefault="003A4E0E" w:rsidP="00522D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4FE89893" w14:textId="77777777" w:rsidTr="003A4E0E">
        <w:tc>
          <w:tcPr>
            <w:tcW w:w="846" w:type="dxa"/>
          </w:tcPr>
          <w:p w14:paraId="60187F6A" w14:textId="575D327E" w:rsidR="003A4E0E" w:rsidRP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14:paraId="26DCDFCC" w14:textId="4D87AAF9" w:rsidR="003A4E0E" w:rsidRPr="003A4E0E" w:rsidRDefault="003A4E0E" w:rsidP="00522D1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</w:tcPr>
          <w:p w14:paraId="02826A3B" w14:textId="77777777" w:rsid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60321A18" w14:textId="77777777" w:rsidR="003A4E0E" w:rsidRDefault="003A4E0E" w:rsidP="00522D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D20018E" w14:textId="77777777" w:rsidR="003A4E0E" w:rsidRDefault="003A4E0E" w:rsidP="00522D1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5B3EEC81" w14:textId="77777777" w:rsidTr="005A126D">
        <w:tc>
          <w:tcPr>
            <w:tcW w:w="6941" w:type="dxa"/>
            <w:gridSpan w:val="4"/>
          </w:tcPr>
          <w:p w14:paraId="7F9F254B" w14:textId="5ABCCDE3" w:rsidR="003A4E0E" w:rsidRPr="003A4E0E" w:rsidRDefault="003A4E0E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 CỘNG</w:t>
            </w:r>
          </w:p>
        </w:tc>
        <w:tc>
          <w:tcPr>
            <w:tcW w:w="2552" w:type="dxa"/>
          </w:tcPr>
          <w:p w14:paraId="1766BBCA" w14:textId="133FAF16" w:rsidR="003A4E0E" w:rsidRPr="00E943F9" w:rsidRDefault="00E943F9" w:rsidP="00522D1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1.500.000</w:t>
            </w:r>
          </w:p>
        </w:tc>
      </w:tr>
    </w:tbl>
    <w:p w14:paraId="7A92B5DC" w14:textId="2DB5F2CE" w:rsidR="00590C45" w:rsidRDefault="00DB5508" w:rsidP="00522D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Bằng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chữ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Một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triệu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trăm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nghìn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đồng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b/>
          <w:bCs/>
          <w:sz w:val="26"/>
          <w:szCs w:val="26"/>
        </w:rPr>
        <w:t>chẵn</w:t>
      </w:r>
      <w:proofErr w:type="spellEnd"/>
      <w:r w:rsidRPr="00DB550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BC74113" w14:textId="77777777" w:rsidR="00590C45" w:rsidRDefault="00590C45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7B27B5F7" w14:textId="77777777" w:rsidR="00590C45" w:rsidRDefault="00590C45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Khoa: …</w:t>
      </w:r>
    </w:p>
    <w:p w14:paraId="7167A6AE" w14:textId="4531FE9C" w:rsidR="00DB5508" w:rsidRPr="00590C45" w:rsidRDefault="00590C45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90C4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90C45">
        <w:rPr>
          <w:rFonts w:ascii="Times New Roman" w:hAnsi="Times New Roman" w:cs="Times New Roman"/>
          <w:sz w:val="26"/>
          <w:szCs w:val="26"/>
        </w:rPr>
        <w:t>K</w:t>
      </w:r>
      <w:r w:rsidR="00DB5508" w:rsidRPr="00590C45">
        <w:rPr>
          <w:rFonts w:ascii="Times New Roman" w:hAnsi="Times New Roman" w:cs="Times New Roman"/>
          <w:sz w:val="26"/>
          <w:szCs w:val="26"/>
        </w:rPr>
        <w:t>inh</w:t>
      </w:r>
      <w:proofErr w:type="spellEnd"/>
      <w:r w:rsidR="00DB5508" w:rsidRPr="00590C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5508" w:rsidRPr="00590C45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DB5508" w:rsidRPr="00590C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5508" w:rsidRPr="00590C45">
        <w:rPr>
          <w:rFonts w:ascii="Times New Roman" w:hAnsi="Times New Roman" w:cs="Times New Roman"/>
          <w:sz w:val="26"/>
          <w:szCs w:val="26"/>
        </w:rPr>
        <w:t>trích</w:t>
      </w:r>
      <w:proofErr w:type="spellEnd"/>
      <w:r w:rsidR="00DB5508" w:rsidRPr="00590C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5508" w:rsidRPr="00590C4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DB5508" w:rsidRPr="00590C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5508" w:rsidRPr="00590C45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DB5508" w:rsidRPr="00590C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5508" w:rsidRPr="00590C45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DB5508" w:rsidRPr="00590C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5508" w:rsidRPr="00590C4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DB5508" w:rsidRPr="00590C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5508" w:rsidRPr="00590C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DB5508" w:rsidRPr="00590C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5508" w:rsidRPr="00590C4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DB5508" w:rsidRPr="00590C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5508" w:rsidRPr="00590C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DB5508" w:rsidRPr="00590C45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590C4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90C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00DD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="00FC00DD">
        <w:rPr>
          <w:rFonts w:ascii="Times New Roman" w:hAnsi="Times New Roman" w:cs="Times New Roman"/>
          <w:sz w:val="26"/>
          <w:szCs w:val="26"/>
        </w:rPr>
        <w:t>/LCH</w:t>
      </w:r>
      <w:r w:rsidRPr="00590C45">
        <w:rPr>
          <w:rFonts w:ascii="Times New Roman" w:hAnsi="Times New Roman" w:cs="Times New Roman"/>
          <w:sz w:val="26"/>
          <w:szCs w:val="26"/>
        </w:rPr>
        <w:t xml:space="preserve"> </w:t>
      </w:r>
      <w:r w:rsidR="00593D6A">
        <w:rPr>
          <w:rFonts w:ascii="Times New Roman" w:hAnsi="Times New Roman" w:cs="Times New Roman"/>
          <w:sz w:val="26"/>
          <w:szCs w:val="26"/>
        </w:rPr>
        <w:t>Khoa/</w:t>
      </w:r>
      <w:proofErr w:type="spellStart"/>
      <w:r w:rsidR="00593D6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593D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D6A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593D6A">
        <w:rPr>
          <w:rFonts w:ascii="Times New Roman" w:hAnsi="Times New Roman" w:cs="Times New Roman"/>
          <w:sz w:val="26"/>
          <w:szCs w:val="26"/>
        </w:rPr>
        <w:t xml:space="preserve"> </w:t>
      </w:r>
      <w:r w:rsidRPr="00590C45">
        <w:rPr>
          <w:rFonts w:ascii="Times New Roman" w:hAnsi="Times New Roman" w:cs="Times New Roman"/>
          <w:sz w:val="26"/>
          <w:szCs w:val="26"/>
        </w:rPr>
        <w:t>…:</w:t>
      </w:r>
      <w:r w:rsidR="00917A61">
        <w:rPr>
          <w:rFonts w:ascii="Times New Roman" w:hAnsi="Times New Roman" w:cs="Times New Roman"/>
          <w:sz w:val="26"/>
          <w:szCs w:val="26"/>
        </w:rPr>
        <w:t xml:space="preserve"> …</w:t>
      </w:r>
    </w:p>
    <w:p w14:paraId="787001E1" w14:textId="77777777" w:rsid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072544D" w14:textId="6ED83B83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VI. TIẾN ĐỘ THỰC HIỆN </w:t>
      </w:r>
    </w:p>
    <w:p w14:paraId="2D18E7D0" w14:textId="0DFDF933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12 – 20/</w:t>
      </w:r>
      <w:r w:rsidR="00E1204B">
        <w:rPr>
          <w:rFonts w:ascii="Times New Roman" w:hAnsi="Times New Roman" w:cs="Times New Roman"/>
          <w:sz w:val="26"/>
          <w:szCs w:val="26"/>
        </w:rPr>
        <w:t>5</w:t>
      </w:r>
      <w:r w:rsidRPr="00DB5508">
        <w:rPr>
          <w:rFonts w:ascii="Times New Roman" w:hAnsi="Times New Roman" w:cs="Times New Roman"/>
          <w:sz w:val="26"/>
          <w:szCs w:val="26"/>
        </w:rPr>
        <w:t>/202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B550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r w:rsidRPr="00DB5508">
        <w:rPr>
          <w:rFonts w:ascii="Times New Roman" w:hAnsi="Times New Roman" w:cs="Times New Roman"/>
          <w:sz w:val="26"/>
          <w:szCs w:val="26"/>
          <w:highlight w:val="yellow"/>
        </w:rPr>
        <w:t xml:space="preserve">Ban </w:t>
      </w:r>
      <w:proofErr w:type="spellStart"/>
      <w:r w:rsidRPr="00DB5508">
        <w:rPr>
          <w:rFonts w:ascii="Times New Roman" w:hAnsi="Times New Roman" w:cs="Times New Roman"/>
          <w:sz w:val="26"/>
          <w:szCs w:val="26"/>
          <w:highlight w:val="yellow"/>
        </w:rPr>
        <w:t>Giám</w:t>
      </w:r>
      <w:proofErr w:type="spellEnd"/>
      <w:r w:rsidRPr="00DB5508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  <w:highlight w:val="yellow"/>
        </w:rPr>
        <w:t>hiệu</w:t>
      </w:r>
      <w:proofErr w:type="spellEnd"/>
      <w:r w:rsidRPr="00DB5508">
        <w:rPr>
          <w:rFonts w:ascii="Times New Roman" w:hAnsi="Times New Roman" w:cs="Times New Roman"/>
          <w:sz w:val="26"/>
          <w:szCs w:val="26"/>
          <w:highlight w:val="yellow"/>
        </w:rPr>
        <w:t xml:space="preserve">, BTV </w:t>
      </w:r>
      <w:proofErr w:type="spellStart"/>
      <w:r w:rsidRPr="00DB5508">
        <w:rPr>
          <w:rFonts w:ascii="Times New Roman" w:hAnsi="Times New Roman" w:cs="Times New Roman"/>
          <w:sz w:val="26"/>
          <w:szCs w:val="26"/>
          <w:highlight w:val="yellow"/>
        </w:rPr>
        <w:t>Đoàn</w:t>
      </w:r>
      <w:proofErr w:type="spellEnd"/>
      <w:r w:rsidRPr="00DB5508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  <w:highlight w:val="yellow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5508">
        <w:rPr>
          <w:rFonts w:ascii="Times New Roman" w:hAnsi="Times New Roman" w:cs="Times New Roman"/>
          <w:sz w:val="26"/>
          <w:szCs w:val="26"/>
        </w:rPr>
        <w:t xml:space="preserve">BTK HSV </w:t>
      </w:r>
      <w:proofErr w:type="spellStart"/>
      <w:proofErr w:type="gramStart"/>
      <w:r w:rsidRPr="00DB5508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81E83C" w14:textId="525EC782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..... – …: ....; </w:t>
      </w:r>
    </w:p>
    <w:p w14:paraId="25B71F30" w14:textId="77777777" w:rsidR="00DB5508" w:rsidRP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....: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B5508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3442A9" w14:textId="1918A6F6" w:rsidR="00DB5508" w:rsidRDefault="00DB5508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....: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rút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508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DB550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1C9F1F3" w14:textId="58F4CAB8" w:rsidR="003A4E0E" w:rsidRDefault="003A4E0E" w:rsidP="00522D1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E943F9" w14:paraId="5E49E09E" w14:textId="77777777" w:rsidTr="00F265BB">
        <w:tc>
          <w:tcPr>
            <w:tcW w:w="4820" w:type="dxa"/>
          </w:tcPr>
          <w:p w14:paraId="5D2A1B24" w14:textId="77777777" w:rsidR="00F265BB" w:rsidRPr="00E943F9" w:rsidRDefault="00F265BB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TM. BC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 LCHSV KHOA/BM …</w:t>
            </w:r>
          </w:p>
          <w:p w14:paraId="33602E5D" w14:textId="77777777" w:rsidR="00F265BB" w:rsidRPr="00E943F9" w:rsidRDefault="00F265BB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LIÊN CHI HỘI TRƯỞNG</w:t>
            </w:r>
          </w:p>
          <w:p w14:paraId="0BDF6A0C" w14:textId="77777777" w:rsidR="00F265BB" w:rsidRPr="00E943F9" w:rsidRDefault="00F265BB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4F4140C" w14:textId="77777777" w:rsidR="00F265BB" w:rsidRPr="00E943F9" w:rsidRDefault="00F265BB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2B1C0FC" w14:textId="77777777" w:rsidR="00F265BB" w:rsidRPr="00E943F9" w:rsidRDefault="00F265BB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8457F55" w14:textId="77777777" w:rsidR="00F265BB" w:rsidRDefault="00F265BB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[</w:t>
            </w:r>
            <w:proofErr w:type="spellStart"/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]</w:t>
            </w:r>
          </w:p>
          <w:p w14:paraId="28F24B45" w14:textId="1435C893" w:rsidR="00E943F9" w:rsidRPr="00E943F9" w:rsidRDefault="00E943F9" w:rsidP="0052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6EAF61B1" w14:textId="5E644407" w:rsidR="00F265BB" w:rsidRPr="00E943F9" w:rsidRDefault="00F265BB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TM. BC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ĐOÀN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KHOA/BM …</w:t>
            </w:r>
          </w:p>
          <w:p w14:paraId="5943AA1A" w14:textId="3339EEFB" w:rsidR="00F265BB" w:rsidRPr="00E943F9" w:rsidRDefault="00F265BB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BÍ THƯ</w:t>
            </w:r>
          </w:p>
          <w:p w14:paraId="13E18961" w14:textId="77777777" w:rsidR="00F265BB" w:rsidRPr="00E943F9" w:rsidRDefault="00F265BB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E601139" w14:textId="77777777" w:rsidR="00F265BB" w:rsidRPr="00E943F9" w:rsidRDefault="00F265BB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681A061" w14:textId="77777777" w:rsidR="00F265BB" w:rsidRPr="00E943F9" w:rsidRDefault="00F265BB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5F29FED" w14:textId="77777777" w:rsidR="00F265BB" w:rsidRDefault="00F265BB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[</w:t>
            </w:r>
            <w:proofErr w:type="spellStart"/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]</w:t>
            </w:r>
          </w:p>
          <w:p w14:paraId="723E6231" w14:textId="608A2667" w:rsidR="00E943F9" w:rsidRPr="00E943F9" w:rsidRDefault="00E943F9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943F9" w14:paraId="66A07877" w14:textId="77777777" w:rsidTr="00F265BB">
        <w:tc>
          <w:tcPr>
            <w:tcW w:w="4820" w:type="dxa"/>
          </w:tcPr>
          <w:p w14:paraId="66F5A9EE" w14:textId="3BC8B87E" w:rsidR="00E943F9" w:rsidRDefault="00F265BB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 KIẾN BTV ĐOÀN TRƯỜNG</w:t>
            </w:r>
          </w:p>
          <w:p w14:paraId="7DF95DFB" w14:textId="77777777" w:rsidR="00E943F9" w:rsidRDefault="00E943F9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66AA842" w14:textId="006628E7" w:rsidR="00E943F9" w:rsidRDefault="00E943F9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862722A" w14:textId="77777777" w:rsidR="00E943F9" w:rsidRDefault="00E943F9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33B001D" w14:textId="5002D998" w:rsidR="00F265BB" w:rsidRPr="00E943F9" w:rsidRDefault="00F265BB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</w:tcPr>
          <w:p w14:paraId="42938219" w14:textId="77777777" w:rsidR="00E943F9" w:rsidRDefault="00E943F9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Ý KIẾN </w:t>
            </w:r>
            <w:r w:rsidR="00AE38E8"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BTK HỘI SINH VIÊN TRƯỜNG</w:t>
            </w:r>
          </w:p>
          <w:p w14:paraId="1033C930" w14:textId="77777777" w:rsidR="00F265BB" w:rsidRDefault="00F265BB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62FCF57" w14:textId="77777777" w:rsidR="00F265BB" w:rsidRDefault="00F265BB" w:rsidP="00522D1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98035E6" w14:textId="13C275D9" w:rsidR="00F265BB" w:rsidRPr="00E943F9" w:rsidRDefault="00F265BB" w:rsidP="00522D1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E38E8" w14:paraId="2B7D9641" w14:textId="77777777" w:rsidTr="00F265BB">
        <w:tc>
          <w:tcPr>
            <w:tcW w:w="4820" w:type="dxa"/>
          </w:tcPr>
          <w:p w14:paraId="42C37175" w14:textId="77777777" w:rsidR="00AE38E8" w:rsidRDefault="00AE38E8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Ý KIẾN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BCN KHOA/BỘ MÔN</w:t>
            </w:r>
          </w:p>
          <w:p w14:paraId="7A293050" w14:textId="77777777" w:rsidR="00F022D3" w:rsidRDefault="00F022D3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B5D1D00" w14:textId="77777777" w:rsidR="00F022D3" w:rsidRDefault="00F022D3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BF49AF8" w14:textId="192F6C5E" w:rsidR="00F022D3" w:rsidRPr="00E943F9" w:rsidRDefault="00F022D3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</w:tcPr>
          <w:p w14:paraId="21EA103C" w14:textId="42F2E438" w:rsidR="00AE38E8" w:rsidRPr="00E943F9" w:rsidRDefault="00AE38E8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Ý KI</w:t>
            </w:r>
            <w:r w:rsidR="00F265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 </w:t>
            </w:r>
            <w:r w:rsidR="00F265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TLTN KHOA/BỘ MÔN</w:t>
            </w:r>
          </w:p>
        </w:tc>
      </w:tr>
      <w:tr w:rsidR="00F265BB" w14:paraId="6E5E1F78" w14:textId="77777777" w:rsidTr="007E12FF">
        <w:tc>
          <w:tcPr>
            <w:tcW w:w="9781" w:type="dxa"/>
            <w:gridSpan w:val="2"/>
          </w:tcPr>
          <w:p w14:paraId="67362562" w14:textId="77777777" w:rsidR="00F265BB" w:rsidRDefault="00F265BB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 KIẾN BAN GIÁM HIỆU</w:t>
            </w:r>
          </w:p>
          <w:p w14:paraId="2C8FC173" w14:textId="77777777" w:rsidR="00F022D3" w:rsidRDefault="00F022D3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9E4C511" w14:textId="77777777" w:rsidR="00F022D3" w:rsidRDefault="00F022D3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6225EF9" w14:textId="77777777" w:rsidR="00F022D3" w:rsidRDefault="00F022D3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BA89B64" w14:textId="2868C38A" w:rsidR="00F022D3" w:rsidRDefault="00F022D3" w:rsidP="0052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53A80144" w14:textId="77777777" w:rsidR="00706BCD" w:rsidRPr="00E943F9" w:rsidRDefault="00706BCD" w:rsidP="000A6BA5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943F9">
        <w:rPr>
          <w:rFonts w:ascii="Times New Roman" w:hAnsi="Times New Roman" w:cs="Times New Roman"/>
          <w:b/>
          <w:bCs/>
          <w:sz w:val="26"/>
          <w:szCs w:val="26"/>
        </w:rPr>
        <w:t>Nơi</w:t>
      </w:r>
      <w:proofErr w:type="spellEnd"/>
      <w:r w:rsidRPr="00E943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943F9">
        <w:rPr>
          <w:rFonts w:ascii="Times New Roman" w:hAnsi="Times New Roman" w:cs="Times New Roman"/>
          <w:b/>
          <w:bCs/>
          <w:sz w:val="26"/>
          <w:szCs w:val="26"/>
        </w:rPr>
        <w:t>nhận</w:t>
      </w:r>
      <w:proofErr w:type="spellEnd"/>
      <w:r w:rsidRPr="00E943F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F456837" w14:textId="77777777" w:rsidR="00706BCD" w:rsidRPr="00E943F9" w:rsidRDefault="00706BCD" w:rsidP="000A6BA5">
      <w:pPr>
        <w:spacing w:after="0" w:line="276" w:lineRule="auto"/>
        <w:rPr>
          <w:rFonts w:ascii="Times New Roman" w:hAnsi="Times New Roman" w:cs="Times New Roman"/>
        </w:rPr>
      </w:pPr>
      <w:r w:rsidRPr="00E943F9">
        <w:rPr>
          <w:rFonts w:ascii="Times New Roman" w:hAnsi="Times New Roman" w:cs="Times New Roman"/>
        </w:rPr>
        <w:t xml:space="preserve">- BGH </w:t>
      </w:r>
      <w:proofErr w:type="spellStart"/>
      <w:r w:rsidRPr="00E943F9">
        <w:rPr>
          <w:rFonts w:ascii="Times New Roman" w:hAnsi="Times New Roman" w:cs="Times New Roman"/>
        </w:rPr>
        <w:t>Nhà</w:t>
      </w:r>
      <w:proofErr w:type="spellEnd"/>
      <w:r w:rsidRPr="00E943F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943F9">
        <w:rPr>
          <w:rFonts w:ascii="Times New Roman" w:hAnsi="Times New Roman" w:cs="Times New Roman"/>
        </w:rPr>
        <w:t>trường</w:t>
      </w:r>
      <w:proofErr w:type="spellEnd"/>
      <w:r w:rsidRPr="00E943F9">
        <w:rPr>
          <w:rFonts w:ascii="Times New Roman" w:hAnsi="Times New Roman" w:cs="Times New Roman"/>
        </w:rPr>
        <w:t>;</w:t>
      </w:r>
      <w:proofErr w:type="gramEnd"/>
    </w:p>
    <w:p w14:paraId="54BBF001" w14:textId="6C37BE28" w:rsidR="00706BCD" w:rsidRDefault="00706BCD" w:rsidP="000A6BA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BCN Khoa/</w:t>
      </w:r>
      <w:proofErr w:type="spell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môn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…;</w:t>
      </w:r>
      <w:proofErr w:type="gramEnd"/>
    </w:p>
    <w:p w14:paraId="3186E950" w14:textId="06E2BD27" w:rsidR="00522D1B" w:rsidRDefault="00522D1B" w:rsidP="000A6BA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TLTN Khoa/</w:t>
      </w:r>
      <w:proofErr w:type="spell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môn</w:t>
      </w:r>
      <w:proofErr w:type="spellEnd"/>
      <w:proofErr w:type="gramStart"/>
      <w:r>
        <w:rPr>
          <w:rFonts w:ascii="Times New Roman" w:hAnsi="Times New Roman" w:cs="Times New Roman"/>
        </w:rPr>
        <w:t>…;</w:t>
      </w:r>
      <w:proofErr w:type="gramEnd"/>
    </w:p>
    <w:p w14:paraId="437F432E" w14:textId="1BA1D3D3" w:rsidR="00522D1B" w:rsidRDefault="00522D1B" w:rsidP="000A6BA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BTV </w:t>
      </w:r>
      <w:proofErr w:type="spellStart"/>
      <w:r>
        <w:rPr>
          <w:rFonts w:ascii="Times New Roman" w:hAnsi="Times New Roman" w:cs="Times New Roman"/>
        </w:rPr>
        <w:t>Đoàn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trường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14:paraId="1104A619" w14:textId="68512FCD" w:rsidR="00522D1B" w:rsidRPr="00E943F9" w:rsidRDefault="00706BCD" w:rsidP="000A6BA5">
      <w:pPr>
        <w:spacing w:after="0" w:line="276" w:lineRule="auto"/>
        <w:rPr>
          <w:rFonts w:ascii="Times New Roman" w:hAnsi="Times New Roman" w:cs="Times New Roman"/>
        </w:rPr>
      </w:pPr>
      <w:r w:rsidRPr="00E943F9">
        <w:rPr>
          <w:rFonts w:ascii="Times New Roman" w:hAnsi="Times New Roman" w:cs="Times New Roman"/>
        </w:rPr>
        <w:t xml:space="preserve">- BTK </w:t>
      </w:r>
      <w:proofErr w:type="spellStart"/>
      <w:r w:rsidRPr="00E943F9">
        <w:rPr>
          <w:rFonts w:ascii="Times New Roman" w:hAnsi="Times New Roman" w:cs="Times New Roman"/>
        </w:rPr>
        <w:t>Hội</w:t>
      </w:r>
      <w:proofErr w:type="spellEnd"/>
      <w:r w:rsidRPr="00E943F9">
        <w:rPr>
          <w:rFonts w:ascii="Times New Roman" w:hAnsi="Times New Roman" w:cs="Times New Roman"/>
        </w:rPr>
        <w:t xml:space="preserve"> </w:t>
      </w:r>
      <w:proofErr w:type="spellStart"/>
      <w:r w:rsidRPr="00E943F9">
        <w:rPr>
          <w:rFonts w:ascii="Times New Roman" w:hAnsi="Times New Roman" w:cs="Times New Roman"/>
        </w:rPr>
        <w:t>Sinh</w:t>
      </w:r>
      <w:proofErr w:type="spellEnd"/>
      <w:r w:rsidRPr="00E943F9">
        <w:rPr>
          <w:rFonts w:ascii="Times New Roman" w:hAnsi="Times New Roman" w:cs="Times New Roman"/>
        </w:rPr>
        <w:t xml:space="preserve"> </w:t>
      </w:r>
      <w:proofErr w:type="spellStart"/>
      <w:r w:rsidRPr="00E943F9">
        <w:rPr>
          <w:rFonts w:ascii="Times New Roman" w:hAnsi="Times New Roman" w:cs="Times New Roman"/>
        </w:rPr>
        <w:t>viên</w:t>
      </w:r>
      <w:proofErr w:type="spellEnd"/>
      <w:r w:rsidRPr="00E943F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943F9">
        <w:rPr>
          <w:rFonts w:ascii="Times New Roman" w:hAnsi="Times New Roman" w:cs="Times New Roman"/>
        </w:rPr>
        <w:t>trường</w:t>
      </w:r>
      <w:proofErr w:type="spellEnd"/>
      <w:r w:rsidRPr="00E943F9">
        <w:rPr>
          <w:rFonts w:ascii="Times New Roman" w:hAnsi="Times New Roman" w:cs="Times New Roman"/>
        </w:rPr>
        <w:t>;</w:t>
      </w:r>
      <w:proofErr w:type="gramEnd"/>
    </w:p>
    <w:p w14:paraId="34AF8B03" w14:textId="77777777" w:rsidR="00706BCD" w:rsidRPr="00E943F9" w:rsidRDefault="00706BCD" w:rsidP="000A6BA5">
      <w:pPr>
        <w:spacing w:after="0" w:line="276" w:lineRule="auto"/>
        <w:rPr>
          <w:rFonts w:ascii="Times New Roman" w:hAnsi="Times New Roman" w:cs="Times New Roman"/>
        </w:rPr>
      </w:pPr>
      <w:r w:rsidRPr="00E943F9">
        <w:rPr>
          <w:rFonts w:ascii="Times New Roman" w:hAnsi="Times New Roman" w:cs="Times New Roman"/>
        </w:rPr>
        <w:t xml:space="preserve">- BTC </w:t>
      </w:r>
      <w:proofErr w:type="spellStart"/>
      <w:r w:rsidRPr="00E943F9">
        <w:rPr>
          <w:rFonts w:ascii="Times New Roman" w:hAnsi="Times New Roman" w:cs="Times New Roman"/>
        </w:rPr>
        <w:t>chương</w:t>
      </w:r>
      <w:proofErr w:type="spellEnd"/>
      <w:r w:rsidRPr="00E943F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943F9">
        <w:rPr>
          <w:rFonts w:ascii="Times New Roman" w:hAnsi="Times New Roman" w:cs="Times New Roman"/>
        </w:rPr>
        <w:t>trình</w:t>
      </w:r>
      <w:proofErr w:type="spellEnd"/>
      <w:r w:rsidRPr="00E943F9">
        <w:rPr>
          <w:rFonts w:ascii="Times New Roman" w:hAnsi="Times New Roman" w:cs="Times New Roman"/>
        </w:rPr>
        <w:t>;</w:t>
      </w:r>
      <w:proofErr w:type="gramEnd"/>
    </w:p>
    <w:p w14:paraId="6B49CC63" w14:textId="13058F0D" w:rsidR="008A5FA6" w:rsidRDefault="00706BCD" w:rsidP="000A6BA5">
      <w:pPr>
        <w:spacing w:after="0" w:line="276" w:lineRule="auto"/>
        <w:rPr>
          <w:rFonts w:ascii="Times New Roman" w:hAnsi="Times New Roman" w:cs="Times New Roman"/>
        </w:rPr>
      </w:pPr>
      <w:r w:rsidRPr="00E943F9">
        <w:rPr>
          <w:rFonts w:ascii="Times New Roman" w:hAnsi="Times New Roman" w:cs="Times New Roman"/>
        </w:rPr>
        <w:t xml:space="preserve">- </w:t>
      </w:r>
      <w:proofErr w:type="spellStart"/>
      <w:r w:rsidRPr="00E943F9">
        <w:rPr>
          <w:rFonts w:ascii="Times New Roman" w:hAnsi="Times New Roman" w:cs="Times New Roman"/>
        </w:rPr>
        <w:t>Lưu</w:t>
      </w:r>
      <w:proofErr w:type="spellEnd"/>
      <w:r w:rsidRPr="00E943F9">
        <w:rPr>
          <w:rFonts w:ascii="Times New Roman" w:hAnsi="Times New Roman" w:cs="Times New Roman"/>
        </w:rPr>
        <w:t xml:space="preserve"> </w:t>
      </w:r>
      <w:proofErr w:type="spellStart"/>
      <w:r w:rsidRPr="00E943F9">
        <w:rPr>
          <w:rFonts w:ascii="Times New Roman" w:hAnsi="Times New Roman" w:cs="Times New Roman"/>
        </w:rPr>
        <w:t>Vp</w:t>
      </w:r>
      <w:proofErr w:type="spellEnd"/>
      <w:r w:rsidRPr="00E943F9">
        <w:rPr>
          <w:rFonts w:ascii="Times New Roman" w:hAnsi="Times New Roman" w:cs="Times New Roman"/>
        </w:rPr>
        <w:t>.</w:t>
      </w:r>
    </w:p>
    <w:p w14:paraId="574DAD94" w14:textId="77777777" w:rsidR="00706BCD" w:rsidRDefault="00706BCD" w:rsidP="00522D1B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26"/>
          <w:szCs w:val="26"/>
          <w:highlight w:val="yellow"/>
        </w:rPr>
      </w:pPr>
    </w:p>
    <w:p w14:paraId="5E54EAE2" w14:textId="18248409" w:rsidR="00E943F9" w:rsidRPr="00E943F9" w:rsidRDefault="003A4E0E" w:rsidP="00522D1B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26"/>
          <w:szCs w:val="26"/>
          <w:highlight w:val="yellow"/>
        </w:rPr>
      </w:pPr>
      <w:proofErr w:type="spellStart"/>
      <w:r w:rsidRPr="00E943F9">
        <w:rPr>
          <w:rFonts w:ascii="Times New Roman" w:hAnsi="Times New Roman" w:cs="Times New Roman"/>
          <w:b/>
          <w:bCs/>
          <w:color w:val="FF0000"/>
          <w:sz w:val="26"/>
          <w:szCs w:val="26"/>
          <w:highlight w:val="yellow"/>
        </w:rPr>
        <w:t>Lưu</w:t>
      </w:r>
      <w:proofErr w:type="spellEnd"/>
      <w:r w:rsidRPr="00E943F9">
        <w:rPr>
          <w:rFonts w:ascii="Times New Roman" w:hAnsi="Times New Roman" w:cs="Times New Roman"/>
          <w:b/>
          <w:bCs/>
          <w:color w:val="FF0000"/>
          <w:sz w:val="26"/>
          <w:szCs w:val="26"/>
          <w:highlight w:val="yellow"/>
        </w:rPr>
        <w:t xml:space="preserve"> ý:</w:t>
      </w:r>
    </w:p>
    <w:p w14:paraId="5002AC36" w14:textId="1DC96E0E" w:rsidR="003A4E0E" w:rsidRPr="00E943F9" w:rsidRDefault="00E943F9" w:rsidP="00522D1B">
      <w:pPr>
        <w:spacing w:after="0" w:line="276" w:lineRule="auto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- </w:t>
      </w:r>
      <w:proofErr w:type="spellStart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Ký</w:t>
      </w:r>
      <w:proofErr w:type="spellEnd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bằng</w:t>
      </w:r>
      <w:proofErr w:type="spellEnd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bút</w:t>
      </w:r>
      <w:proofErr w:type="spellEnd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xanh</w:t>
      </w:r>
      <w:proofErr w:type="spellEnd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, </w:t>
      </w:r>
      <w:proofErr w:type="spellStart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chữ</w:t>
      </w:r>
      <w:proofErr w:type="spellEnd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ký</w:t>
      </w:r>
      <w:proofErr w:type="spellEnd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không</w:t>
      </w:r>
      <w:proofErr w:type="spellEnd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nằm</w:t>
      </w:r>
      <w:proofErr w:type="spellEnd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riêng</w:t>
      </w:r>
      <w:proofErr w:type="spellEnd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một</w:t>
      </w:r>
      <w:proofErr w:type="spellEnd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trang</w:t>
      </w:r>
      <w:proofErr w:type="spellEnd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mà</w:t>
      </w:r>
      <w:proofErr w:type="spellEnd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phải</w:t>
      </w:r>
      <w:proofErr w:type="spellEnd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kèm</w:t>
      </w:r>
      <w:proofErr w:type="spellEnd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ít</w:t>
      </w:r>
      <w:proofErr w:type="spellEnd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nhất</w:t>
      </w:r>
      <w:proofErr w:type="spellEnd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2-3 </w:t>
      </w:r>
      <w:proofErr w:type="spellStart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dòng</w:t>
      </w:r>
      <w:proofErr w:type="spellEnd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nội</w:t>
      </w:r>
      <w:proofErr w:type="spellEnd"/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dung</w:t>
      </w:r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.</w:t>
      </w:r>
    </w:p>
    <w:p w14:paraId="538FBE11" w14:textId="4150EF30" w:rsidR="00E943F9" w:rsidRPr="00E943F9" w:rsidRDefault="00E943F9" w:rsidP="00522D1B">
      <w:pPr>
        <w:spacing w:after="0" w:line="276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- </w:t>
      </w:r>
      <w:proofErr w:type="spellStart"/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Không</w:t>
      </w:r>
      <w:proofErr w:type="spellEnd"/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để</w:t>
      </w:r>
      <w:proofErr w:type="spellEnd"/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khoảng</w:t>
      </w:r>
      <w:proofErr w:type="spellEnd"/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trống</w:t>
      </w:r>
      <w:proofErr w:type="spellEnd"/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quá</w:t>
      </w:r>
      <w:proofErr w:type="spellEnd"/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lớn</w:t>
      </w:r>
      <w:proofErr w:type="spellEnd"/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trên</w:t>
      </w:r>
      <w:proofErr w:type="spellEnd"/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một</w:t>
      </w:r>
      <w:proofErr w:type="spellEnd"/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trang</w:t>
      </w:r>
      <w:proofErr w:type="spellEnd"/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.</w:t>
      </w:r>
    </w:p>
    <w:sectPr w:rsidR="00E943F9" w:rsidRPr="00E943F9" w:rsidSect="00DB550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08"/>
    <w:rsid w:val="000A6BA5"/>
    <w:rsid w:val="000E061A"/>
    <w:rsid w:val="000E78DD"/>
    <w:rsid w:val="0012112C"/>
    <w:rsid w:val="0017448A"/>
    <w:rsid w:val="001A3B74"/>
    <w:rsid w:val="00224E90"/>
    <w:rsid w:val="00297C8D"/>
    <w:rsid w:val="002A7648"/>
    <w:rsid w:val="002F72F9"/>
    <w:rsid w:val="00304BD0"/>
    <w:rsid w:val="003A4E0E"/>
    <w:rsid w:val="003B3E21"/>
    <w:rsid w:val="003D6DC9"/>
    <w:rsid w:val="00402C66"/>
    <w:rsid w:val="0040574A"/>
    <w:rsid w:val="00457A3B"/>
    <w:rsid w:val="004C1D70"/>
    <w:rsid w:val="004D38F1"/>
    <w:rsid w:val="004F7291"/>
    <w:rsid w:val="00522D1B"/>
    <w:rsid w:val="00545C1E"/>
    <w:rsid w:val="00590C45"/>
    <w:rsid w:val="00593D6A"/>
    <w:rsid w:val="00616BE0"/>
    <w:rsid w:val="006B7973"/>
    <w:rsid w:val="00706BCD"/>
    <w:rsid w:val="008A5FA6"/>
    <w:rsid w:val="008F0309"/>
    <w:rsid w:val="00917A61"/>
    <w:rsid w:val="009D5AD9"/>
    <w:rsid w:val="009E2ED6"/>
    <w:rsid w:val="00A20AD2"/>
    <w:rsid w:val="00AE38E8"/>
    <w:rsid w:val="00BA0BAB"/>
    <w:rsid w:val="00BE2360"/>
    <w:rsid w:val="00C50749"/>
    <w:rsid w:val="00D63076"/>
    <w:rsid w:val="00DB5508"/>
    <w:rsid w:val="00DC13D6"/>
    <w:rsid w:val="00DC5026"/>
    <w:rsid w:val="00E1204B"/>
    <w:rsid w:val="00E14C3D"/>
    <w:rsid w:val="00E615AF"/>
    <w:rsid w:val="00E943F9"/>
    <w:rsid w:val="00F022D3"/>
    <w:rsid w:val="00F265BB"/>
    <w:rsid w:val="00F83F23"/>
    <w:rsid w:val="00F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4A03"/>
  <w15:chartTrackingRefBased/>
  <w15:docId w15:val="{7A53BE45-3BC2-4A6F-9731-1455E051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NGUYỄN LAM NGỌC</dc:creator>
  <cp:keywords/>
  <dc:description/>
  <cp:lastModifiedBy>LÊ NGUYỄN LAM NGỌC</cp:lastModifiedBy>
  <cp:revision>29</cp:revision>
  <dcterms:created xsi:type="dcterms:W3CDTF">2022-04-22T05:33:00Z</dcterms:created>
  <dcterms:modified xsi:type="dcterms:W3CDTF">2022-04-22T06:16:00Z</dcterms:modified>
</cp:coreProperties>
</file>