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767D" w14:textId="656CB05C" w:rsidR="00F340A6" w:rsidRPr="006E3D35" w:rsidRDefault="00D57236" w:rsidP="006E3D35">
      <w:pPr>
        <w:jc w:val="center"/>
        <w:rPr>
          <w:color w:val="4472C4" w:themeColor="accent1"/>
        </w:rPr>
      </w:pPr>
      <w:r w:rsidRPr="006E3D35">
        <w:rPr>
          <w:noProof/>
          <w:color w:val="4472C4" w:themeColor="accent1"/>
        </w:rPr>
        <w:drawing>
          <wp:inline distT="0" distB="0" distL="0" distR="0" wp14:anchorId="15B6B2E2" wp14:editId="1CF94C70">
            <wp:extent cx="360000" cy="360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63D91383" wp14:editId="06B6E2AB">
            <wp:simplePos x="0" y="0"/>
            <wp:positionH relativeFrom="column">
              <wp:posOffset>3253740</wp:posOffset>
            </wp:positionH>
            <wp:positionV relativeFrom="paragraph">
              <wp:posOffset>6350</wp:posOffset>
            </wp:positionV>
            <wp:extent cx="647700" cy="34202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47700" cy="342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D35" w:rsidRPr="006E3D35">
        <w:rPr>
          <w:noProof/>
          <w:color w:val="4472C4" w:themeColor="accent1"/>
        </w:rPr>
        <w:drawing>
          <wp:inline distT="0" distB="0" distL="0" distR="0" wp14:anchorId="7B67A96A" wp14:editId="70E8E1B2">
            <wp:extent cx="360000" cy="360000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21E18" w14:textId="6A1BF23A" w:rsidR="006E3D35" w:rsidRPr="006E3D35" w:rsidRDefault="006E3D35" w:rsidP="006E3D35">
      <w:pPr>
        <w:jc w:val="center"/>
        <w:rPr>
          <w:color w:val="4472C4" w:themeColor="accent1"/>
        </w:rPr>
      </w:pPr>
    </w:p>
    <w:p w14:paraId="7965FE8C" w14:textId="04E47633" w:rsidR="006E3D35" w:rsidRPr="006E3D35" w:rsidRDefault="006E3D35" w:rsidP="006E3D35">
      <w:pPr>
        <w:spacing w:line="312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0"/>
          <w:szCs w:val="30"/>
          <w:lang w:val="vi-VN"/>
        </w:rPr>
      </w:pPr>
      <w:r w:rsidRPr="006E3D35">
        <w:rPr>
          <w:rFonts w:ascii="Times New Roman" w:hAnsi="Times New Roman" w:cs="Times New Roman"/>
          <w:b/>
          <w:bCs/>
          <w:color w:val="4472C4" w:themeColor="accent1"/>
          <w:sz w:val="30"/>
          <w:szCs w:val="30"/>
          <w:lang w:val="vi-VN"/>
        </w:rPr>
        <w:t>BẢN THUYẾT MINH SÁNG KIẾN DỰ THI</w:t>
      </w:r>
    </w:p>
    <w:p w14:paraId="6F3D654E" w14:textId="02020F5C" w:rsidR="006E3D35" w:rsidRPr="006E3D35" w:rsidRDefault="006E3D35" w:rsidP="006E3D35">
      <w:pPr>
        <w:spacing w:line="312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</w:pPr>
      <w:r w:rsidRPr="006E3D35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  <w:t>Giải thưởng Sáng kiến sinh viên lần thứ I năm 2023</w:t>
      </w:r>
    </w:p>
    <w:p w14:paraId="2413FE49" w14:textId="655AEF86" w:rsidR="006E3D35" w:rsidRPr="006E3D35" w:rsidRDefault="006E3D35" w:rsidP="006E3D35">
      <w:pPr>
        <w:spacing w:line="312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</w:pPr>
      <w:r w:rsidRPr="006E3D35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  <w:t>Student Initiative Award</w:t>
      </w:r>
    </w:p>
    <w:p w14:paraId="04DA212C" w14:textId="29C7F221" w:rsidR="006E3D35" w:rsidRPr="006E3D35" w:rsidRDefault="006E3D35" w:rsidP="006E3D35">
      <w:pPr>
        <w:spacing w:line="312" w:lineRule="auto"/>
        <w:jc w:val="center"/>
        <w:rPr>
          <w:rFonts w:ascii="Times New Roman" w:hAnsi="Times New Roman" w:cs="Times New Roman"/>
          <w:i/>
          <w:iCs/>
          <w:color w:val="4472C4" w:themeColor="accent1"/>
          <w:sz w:val="26"/>
          <w:szCs w:val="26"/>
          <w:lang w:val="vi-VN"/>
        </w:rPr>
      </w:pPr>
    </w:p>
    <w:p w14:paraId="76A09D79" w14:textId="7FEA66A1" w:rsidR="006E3D35" w:rsidRPr="006E3D35" w:rsidRDefault="006E3D35" w:rsidP="006E3D35">
      <w:pPr>
        <w:spacing w:line="312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</w:pPr>
      <w:r w:rsidRPr="006E3D35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  <w:t>I. THÔNG TIN TÁC GIẢ SÁNG KIẾN</w:t>
      </w:r>
    </w:p>
    <w:p w14:paraId="5E703CC7" w14:textId="466D8CD5" w:rsidR="006E3D35" w:rsidRPr="006E3D35" w:rsidRDefault="006E3D35" w:rsidP="006E3D35">
      <w:pPr>
        <w:spacing w:line="312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</w:pPr>
      <w:r w:rsidRPr="006E3D35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  <w:t>1. Thông tin tác giả chính/người đại diện nhóm tác giả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6E3D35" w:rsidRPr="006E3D35" w14:paraId="488648CC" w14:textId="77777777" w:rsidTr="006E3D35">
        <w:tc>
          <w:tcPr>
            <w:tcW w:w="3114" w:type="dxa"/>
          </w:tcPr>
          <w:p w14:paraId="2BB74E05" w14:textId="5FD78F3A" w:rsidR="006E3D35" w:rsidRPr="006E3D35" w:rsidRDefault="006E3D35" w:rsidP="006E3D35">
            <w:pPr>
              <w:spacing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 w:rsidRPr="006E3D35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5896" w:type="dxa"/>
          </w:tcPr>
          <w:p w14:paraId="3238CFBD" w14:textId="77777777" w:rsidR="006E3D35" w:rsidRPr="006E3D35" w:rsidRDefault="006E3D35" w:rsidP="006E3D35">
            <w:pPr>
              <w:spacing w:line="312" w:lineRule="auto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6E3D35" w:rsidRPr="006E3D35" w14:paraId="18E5FBC5" w14:textId="77777777" w:rsidTr="006E3D35">
        <w:tc>
          <w:tcPr>
            <w:tcW w:w="3114" w:type="dxa"/>
          </w:tcPr>
          <w:p w14:paraId="3BAC9BAB" w14:textId="7A56EB27" w:rsidR="006E3D35" w:rsidRPr="006E3D35" w:rsidRDefault="006E3D35" w:rsidP="006E3D35">
            <w:pPr>
              <w:spacing w:line="312" w:lineRule="auto"/>
              <w:rPr>
                <w:rFonts w:ascii="Times New Roman" w:hAnsi="Times New Roman" w:cs="Times New Roman"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Tên đơn vị*</w:t>
            </w:r>
          </w:p>
        </w:tc>
        <w:tc>
          <w:tcPr>
            <w:tcW w:w="5896" w:type="dxa"/>
          </w:tcPr>
          <w:p w14:paraId="67DCB3AE" w14:textId="77777777" w:rsidR="006E3D35" w:rsidRPr="006E3D35" w:rsidRDefault="006E3D35" w:rsidP="006E3D35">
            <w:pPr>
              <w:spacing w:line="312" w:lineRule="auto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6E3D35" w:rsidRPr="006E3D35" w14:paraId="0A962BAA" w14:textId="77777777" w:rsidTr="006E3D35">
        <w:tc>
          <w:tcPr>
            <w:tcW w:w="3114" w:type="dxa"/>
          </w:tcPr>
          <w:p w14:paraId="62A38A5B" w14:textId="01F79E36" w:rsidR="006E3D35" w:rsidRPr="006E3D35" w:rsidRDefault="006E3D35" w:rsidP="006E3D35">
            <w:pPr>
              <w:spacing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 w:rsidRPr="006E3D35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MSSV</w:t>
            </w:r>
          </w:p>
        </w:tc>
        <w:tc>
          <w:tcPr>
            <w:tcW w:w="5896" w:type="dxa"/>
          </w:tcPr>
          <w:p w14:paraId="36FFB381" w14:textId="77777777" w:rsidR="006E3D35" w:rsidRPr="006E3D35" w:rsidRDefault="006E3D35" w:rsidP="006E3D35">
            <w:pPr>
              <w:spacing w:line="312" w:lineRule="auto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6E3D35" w:rsidRPr="006E3D35" w14:paraId="5E7AECF2" w14:textId="77777777" w:rsidTr="006E3D35">
        <w:tc>
          <w:tcPr>
            <w:tcW w:w="3114" w:type="dxa"/>
          </w:tcPr>
          <w:p w14:paraId="3E15DD64" w14:textId="26E52788" w:rsidR="006E3D35" w:rsidRPr="006E3D35" w:rsidRDefault="006E3D35" w:rsidP="006E3D35">
            <w:pPr>
              <w:spacing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 w:rsidRPr="006E3D35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Số điện thoại</w:t>
            </w:r>
          </w:p>
        </w:tc>
        <w:tc>
          <w:tcPr>
            <w:tcW w:w="5896" w:type="dxa"/>
          </w:tcPr>
          <w:p w14:paraId="67DB2DDA" w14:textId="77777777" w:rsidR="006E3D35" w:rsidRPr="006E3D35" w:rsidRDefault="006E3D35" w:rsidP="006E3D35">
            <w:pPr>
              <w:spacing w:line="312" w:lineRule="auto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6E3D35" w:rsidRPr="006E3D35" w14:paraId="61512C2F" w14:textId="77777777" w:rsidTr="006E3D35">
        <w:tc>
          <w:tcPr>
            <w:tcW w:w="3114" w:type="dxa"/>
          </w:tcPr>
          <w:p w14:paraId="6D9E871F" w14:textId="0A0C8A31" w:rsidR="006E3D35" w:rsidRPr="006E3D35" w:rsidRDefault="006E3D35" w:rsidP="006E3D35">
            <w:pPr>
              <w:spacing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 w:rsidRPr="006E3D35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Email</w:t>
            </w:r>
          </w:p>
        </w:tc>
        <w:tc>
          <w:tcPr>
            <w:tcW w:w="5896" w:type="dxa"/>
          </w:tcPr>
          <w:p w14:paraId="75B2A42C" w14:textId="77777777" w:rsidR="006E3D35" w:rsidRPr="006E3D35" w:rsidRDefault="006E3D35" w:rsidP="006E3D35">
            <w:pPr>
              <w:spacing w:line="312" w:lineRule="auto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</w:tbl>
    <w:p w14:paraId="4A3CFAA4" w14:textId="3A5DFDE1" w:rsidR="006E3D35" w:rsidRPr="006E3D35" w:rsidRDefault="006E3D35" w:rsidP="006E3D35">
      <w:pPr>
        <w:spacing w:line="312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6"/>
          <w:szCs w:val="26"/>
          <w:lang w:val="vi-VN"/>
        </w:rPr>
      </w:pPr>
      <w:r w:rsidRPr="006E3D35">
        <w:rPr>
          <w:rFonts w:ascii="Times New Roman" w:hAnsi="Times New Roman" w:cs="Times New Roman"/>
          <w:i/>
          <w:iCs/>
          <w:color w:val="4472C4" w:themeColor="accent1"/>
          <w:sz w:val="26"/>
          <w:szCs w:val="26"/>
          <w:lang w:val="vi-VN"/>
        </w:rPr>
        <w:t>*Đối với</w:t>
      </w:r>
      <w:r w:rsidR="0074768F">
        <w:rPr>
          <w:rFonts w:ascii="Times New Roman" w:hAnsi="Times New Roman" w:cs="Times New Roman"/>
          <w:i/>
          <w:iCs/>
          <w:color w:val="4472C4" w:themeColor="accent1"/>
          <w:sz w:val="26"/>
          <w:szCs w:val="26"/>
          <w:lang w:val="vi-VN"/>
        </w:rPr>
        <w:t xml:space="preserve"> sáng kiến dự thi của đơn vị là Đoàn - Hội Khoa/Bộ môn, Câu lạc bộ - Đội – Nhóm.</w:t>
      </w:r>
    </w:p>
    <w:p w14:paraId="322E30A3" w14:textId="2CEC87AB" w:rsidR="006E3D35" w:rsidRPr="006E3D35" w:rsidRDefault="006E3D35" w:rsidP="006E3D35">
      <w:pPr>
        <w:spacing w:line="312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6"/>
          <w:szCs w:val="26"/>
          <w:lang w:val="vi-VN"/>
        </w:rPr>
      </w:pPr>
      <w:r w:rsidRPr="006E3D35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  <w:t xml:space="preserve">2. Thông tin thành viên nhóm tác giả </w:t>
      </w:r>
      <w:r w:rsidRPr="006E3D35">
        <w:rPr>
          <w:rFonts w:ascii="Times New Roman" w:hAnsi="Times New Roman" w:cs="Times New Roman"/>
          <w:i/>
          <w:iCs/>
          <w:color w:val="4472C4" w:themeColor="accent1"/>
          <w:sz w:val="26"/>
          <w:szCs w:val="26"/>
          <w:lang w:val="vi-VN"/>
        </w:rPr>
        <w:t>(đối với tập thể/nhóm sinh viên)</w:t>
      </w:r>
      <w:r w:rsidR="0074768F">
        <w:rPr>
          <w:rFonts w:ascii="Times New Roman" w:hAnsi="Times New Roman" w:cs="Times New Roman"/>
          <w:i/>
          <w:iCs/>
          <w:color w:val="4472C4" w:themeColor="accent1"/>
          <w:sz w:val="26"/>
          <w:szCs w:val="26"/>
          <w:lang w:val="vi-VN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912"/>
      </w:tblGrid>
      <w:tr w:rsidR="006E3D35" w14:paraId="1D524983" w14:textId="77777777" w:rsidTr="006E3D35">
        <w:tc>
          <w:tcPr>
            <w:tcW w:w="1129" w:type="dxa"/>
          </w:tcPr>
          <w:p w14:paraId="728EE139" w14:textId="66149D06" w:rsidR="006E3D35" w:rsidRPr="006E3D35" w:rsidRDefault="006E3D35" w:rsidP="006E3D3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 w:rsidRPr="006E3D35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TT</w:t>
            </w:r>
          </w:p>
        </w:tc>
        <w:tc>
          <w:tcPr>
            <w:tcW w:w="3969" w:type="dxa"/>
          </w:tcPr>
          <w:p w14:paraId="6E6346B5" w14:textId="102F6524" w:rsidR="006E3D35" w:rsidRPr="006E3D35" w:rsidRDefault="006E3D35" w:rsidP="006E3D3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 w:rsidRPr="006E3D35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3912" w:type="dxa"/>
          </w:tcPr>
          <w:p w14:paraId="719C8975" w14:textId="044441F5" w:rsidR="006E3D35" w:rsidRPr="006E3D35" w:rsidRDefault="006E3D35" w:rsidP="006E3D3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 w:rsidRPr="006E3D35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MSSV</w:t>
            </w:r>
          </w:p>
        </w:tc>
      </w:tr>
      <w:tr w:rsidR="006E3D35" w14:paraId="470C85C0" w14:textId="77777777" w:rsidTr="006E3D35">
        <w:tc>
          <w:tcPr>
            <w:tcW w:w="1129" w:type="dxa"/>
          </w:tcPr>
          <w:p w14:paraId="78DAF1BD" w14:textId="77777777" w:rsidR="006E3D35" w:rsidRPr="006E3D35" w:rsidRDefault="006E3D35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0278E6FC" w14:textId="77777777" w:rsidR="006E3D35" w:rsidRDefault="006E3D35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734206D1" w14:textId="77777777" w:rsidR="006E3D35" w:rsidRDefault="006E3D35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6E3D35" w14:paraId="3EA5C7C4" w14:textId="77777777" w:rsidTr="006E3D35">
        <w:tc>
          <w:tcPr>
            <w:tcW w:w="1129" w:type="dxa"/>
          </w:tcPr>
          <w:p w14:paraId="4673F10A" w14:textId="77777777" w:rsidR="006E3D35" w:rsidRPr="006E3D35" w:rsidRDefault="006E3D35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68F2E1C0" w14:textId="77777777" w:rsidR="006E3D35" w:rsidRDefault="006E3D35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48CB69C7" w14:textId="77777777" w:rsidR="006E3D35" w:rsidRDefault="006E3D35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6E3D35" w14:paraId="258F9055" w14:textId="77777777" w:rsidTr="006E3D35">
        <w:tc>
          <w:tcPr>
            <w:tcW w:w="1129" w:type="dxa"/>
          </w:tcPr>
          <w:p w14:paraId="78ED8730" w14:textId="77777777" w:rsidR="006E3D35" w:rsidRPr="006E3D35" w:rsidRDefault="006E3D35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4B68263C" w14:textId="77777777" w:rsidR="006E3D35" w:rsidRDefault="006E3D35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758FB7EA" w14:textId="77777777" w:rsidR="006E3D35" w:rsidRDefault="006E3D35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6E3D35" w14:paraId="30D6667C" w14:textId="77777777" w:rsidTr="006E3D35">
        <w:tc>
          <w:tcPr>
            <w:tcW w:w="1129" w:type="dxa"/>
          </w:tcPr>
          <w:p w14:paraId="0FA0DE54" w14:textId="77777777" w:rsidR="006E3D35" w:rsidRPr="006E3D35" w:rsidRDefault="006E3D35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297E0100" w14:textId="77777777" w:rsidR="006E3D35" w:rsidRDefault="006E3D35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61F93796" w14:textId="77777777" w:rsidR="006E3D35" w:rsidRDefault="006E3D35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6E3D35" w14:paraId="467A3B1D" w14:textId="77777777" w:rsidTr="006E3D35">
        <w:tc>
          <w:tcPr>
            <w:tcW w:w="1129" w:type="dxa"/>
          </w:tcPr>
          <w:p w14:paraId="2C267997" w14:textId="77777777" w:rsidR="006E3D35" w:rsidRPr="006E3D35" w:rsidRDefault="006E3D35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5B1367D3" w14:textId="77777777" w:rsidR="006E3D35" w:rsidRDefault="006E3D35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1282FEEB" w14:textId="77777777" w:rsidR="006E3D35" w:rsidRDefault="006E3D35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1E7D6A17" w14:textId="77777777" w:rsidTr="006E3D35">
        <w:tc>
          <w:tcPr>
            <w:tcW w:w="1129" w:type="dxa"/>
          </w:tcPr>
          <w:p w14:paraId="326B084E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4F2A63DD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2845F2B9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3CA26137" w14:textId="77777777" w:rsidTr="006E3D35">
        <w:tc>
          <w:tcPr>
            <w:tcW w:w="1129" w:type="dxa"/>
          </w:tcPr>
          <w:p w14:paraId="4C5BC7C0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780AF0F4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56CAC989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5C76457D" w14:textId="77777777" w:rsidTr="006E3D35">
        <w:tc>
          <w:tcPr>
            <w:tcW w:w="1129" w:type="dxa"/>
          </w:tcPr>
          <w:p w14:paraId="3C7849A8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6DAE813A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5AA08E0C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4CDC4B17" w14:textId="77777777" w:rsidTr="006E3D35">
        <w:tc>
          <w:tcPr>
            <w:tcW w:w="1129" w:type="dxa"/>
          </w:tcPr>
          <w:p w14:paraId="4054B22A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0C43C25D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1E8419BE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3EEBF76E" w14:textId="77777777" w:rsidTr="006E3D35">
        <w:tc>
          <w:tcPr>
            <w:tcW w:w="1129" w:type="dxa"/>
          </w:tcPr>
          <w:p w14:paraId="3A398C9E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4CD46C61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0C4E9D0F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307E4AD5" w14:textId="77777777" w:rsidTr="006E3D35">
        <w:tc>
          <w:tcPr>
            <w:tcW w:w="1129" w:type="dxa"/>
          </w:tcPr>
          <w:p w14:paraId="0FC9BBEC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493AF6EB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761F7953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4C0F2A92" w14:textId="77777777" w:rsidTr="006E3D35">
        <w:tc>
          <w:tcPr>
            <w:tcW w:w="1129" w:type="dxa"/>
          </w:tcPr>
          <w:p w14:paraId="78099395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226FC2E7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3494D07D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6F4A3325" w14:textId="77777777" w:rsidTr="006E3D35">
        <w:tc>
          <w:tcPr>
            <w:tcW w:w="1129" w:type="dxa"/>
          </w:tcPr>
          <w:p w14:paraId="7CE0F0BC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5C806A5C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457D343F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6E495735" w14:textId="77777777" w:rsidTr="006E3D35">
        <w:tc>
          <w:tcPr>
            <w:tcW w:w="1129" w:type="dxa"/>
          </w:tcPr>
          <w:p w14:paraId="0C98FF9E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6492F689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7508D110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51D987B8" w14:textId="77777777" w:rsidTr="006E3D35">
        <w:tc>
          <w:tcPr>
            <w:tcW w:w="1129" w:type="dxa"/>
          </w:tcPr>
          <w:p w14:paraId="0EA38AF6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3316B8D7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09BDCFCC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1B0E0BB3" w14:textId="77777777" w:rsidTr="006E3D35">
        <w:tc>
          <w:tcPr>
            <w:tcW w:w="1129" w:type="dxa"/>
          </w:tcPr>
          <w:p w14:paraId="21388A0B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11148690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5B7B0F7D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35017DEC" w14:textId="77777777" w:rsidTr="006E3D35">
        <w:tc>
          <w:tcPr>
            <w:tcW w:w="1129" w:type="dxa"/>
          </w:tcPr>
          <w:p w14:paraId="04E38AFA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28574E19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385BCE2E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47C53F60" w14:textId="77777777" w:rsidTr="006E3D35">
        <w:tc>
          <w:tcPr>
            <w:tcW w:w="1129" w:type="dxa"/>
          </w:tcPr>
          <w:p w14:paraId="15489DF4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1DE05D9A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4373AD1E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13D0F21B" w14:textId="77777777" w:rsidTr="006E3D35">
        <w:tc>
          <w:tcPr>
            <w:tcW w:w="1129" w:type="dxa"/>
          </w:tcPr>
          <w:p w14:paraId="751D19CB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78736B5E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7EEAE144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451A4DF8" w14:textId="77777777" w:rsidTr="006E3D35">
        <w:tc>
          <w:tcPr>
            <w:tcW w:w="1129" w:type="dxa"/>
          </w:tcPr>
          <w:p w14:paraId="51E4A7C9" w14:textId="77777777" w:rsidR="0074768F" w:rsidRPr="006E3D35" w:rsidRDefault="0074768F" w:rsidP="006E3D35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</w:tcPr>
          <w:p w14:paraId="4C05A9C7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  <w:tc>
          <w:tcPr>
            <w:tcW w:w="3912" w:type="dxa"/>
          </w:tcPr>
          <w:p w14:paraId="104F1661" w14:textId="77777777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</w:tbl>
    <w:p w14:paraId="6E6CCF4C" w14:textId="42E16EAA" w:rsidR="006E3D35" w:rsidRDefault="0074768F" w:rsidP="006E3D35">
      <w:pPr>
        <w:spacing w:line="312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6"/>
          <w:szCs w:val="26"/>
          <w:lang w:val="vi-VN"/>
        </w:rPr>
        <w:t>**</w:t>
      </w:r>
      <w:r w:rsidR="006E3D35">
        <w:rPr>
          <w:rFonts w:ascii="Times New Roman" w:hAnsi="Times New Roman" w:cs="Times New Roman"/>
          <w:i/>
          <w:iCs/>
          <w:color w:val="4472C4" w:themeColor="accent1"/>
          <w:sz w:val="26"/>
          <w:szCs w:val="26"/>
          <w:lang w:val="vi-VN"/>
        </w:rPr>
        <w:t>Nhóm sinh viên từ 03 đến 05 thành viên. Thành viên tham gia sáng kiến của đơn vị không quá 20 sinh viên.</w:t>
      </w:r>
    </w:p>
    <w:p w14:paraId="5D5F4600" w14:textId="2B0D4A77" w:rsidR="0074768F" w:rsidRDefault="0074768F" w:rsidP="006E3D35">
      <w:pPr>
        <w:spacing w:line="312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6"/>
          <w:szCs w:val="26"/>
          <w:lang w:val="vi-VN"/>
        </w:rPr>
      </w:pPr>
    </w:p>
    <w:p w14:paraId="36111EBE" w14:textId="219D7239" w:rsidR="0074768F" w:rsidRDefault="0074768F" w:rsidP="006E3D35">
      <w:pPr>
        <w:spacing w:line="312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</w:pPr>
      <w:r w:rsidRPr="0074768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  <w:t>II. THUYẾT MINH SÁNG KIẾN</w:t>
      </w:r>
    </w:p>
    <w:p w14:paraId="3033A736" w14:textId="1F6BD5F6" w:rsidR="0074768F" w:rsidRDefault="0074768F" w:rsidP="006E3D35">
      <w:pPr>
        <w:spacing w:line="312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  <w:t>1. Mô tả sáng kiến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74768F" w14:paraId="4CC09BFD" w14:textId="77777777" w:rsidTr="0074768F">
        <w:tc>
          <w:tcPr>
            <w:tcW w:w="2830" w:type="dxa"/>
            <w:vAlign w:val="center"/>
          </w:tcPr>
          <w:p w14:paraId="38816B79" w14:textId="120502EF" w:rsidR="0074768F" w:rsidRPr="0074768F" w:rsidRDefault="0074768F" w:rsidP="0074768F">
            <w:pPr>
              <w:spacing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 w:rsidRPr="0074768F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Tên sáng kiến</w:t>
            </w:r>
          </w:p>
        </w:tc>
        <w:tc>
          <w:tcPr>
            <w:tcW w:w="6180" w:type="dxa"/>
          </w:tcPr>
          <w:p w14:paraId="5804D733" w14:textId="77777777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11AAA189" w14:textId="77777777" w:rsidTr="0074768F">
        <w:tc>
          <w:tcPr>
            <w:tcW w:w="2830" w:type="dxa"/>
            <w:vAlign w:val="center"/>
          </w:tcPr>
          <w:p w14:paraId="142D184C" w14:textId="3690506A" w:rsidR="0074768F" w:rsidRPr="0074768F" w:rsidRDefault="0074768F" w:rsidP="0074768F">
            <w:pPr>
              <w:spacing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 w:rsidRPr="0074768F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Hạng mục</w:t>
            </w:r>
          </w:p>
        </w:tc>
        <w:tc>
          <w:tcPr>
            <w:tcW w:w="6180" w:type="dxa"/>
          </w:tcPr>
          <w:p w14:paraId="2D9B5064" w14:textId="6530D06F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  <w:r w:rsidRPr="0074768F"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  <w:t xml:space="preserve">Sáng kiến Học thuật  </w:t>
            </w:r>
          </w:p>
          <w:p w14:paraId="4FFCDAA0" w14:textId="3CB7E076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  <w:r w:rsidRPr="0074768F"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  <w:t>Sáng kiến Tình nguyện </w:t>
            </w:r>
          </w:p>
          <w:p w14:paraId="0909DF9A" w14:textId="069382F1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  <w:r w:rsidRPr="0074768F"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  <w:t>Sáng kiến Hội nhập </w:t>
            </w:r>
          </w:p>
          <w:p w14:paraId="2109D7DB" w14:textId="4C527DEB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6"/>
                <w:szCs w:val="26"/>
                <w:lang w:val="vi-VN"/>
              </w:rPr>
            </w:pPr>
            <w:r w:rsidRPr="0074768F"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  <w:t>Sáng kiến Tổ chức </w:t>
            </w:r>
          </w:p>
        </w:tc>
      </w:tr>
      <w:tr w:rsidR="0074768F" w14:paraId="10EAA7D6" w14:textId="77777777" w:rsidTr="0074768F">
        <w:tc>
          <w:tcPr>
            <w:tcW w:w="2830" w:type="dxa"/>
            <w:vAlign w:val="center"/>
          </w:tcPr>
          <w:p w14:paraId="5A03C85B" w14:textId="703F0C04" w:rsidR="0074768F" w:rsidRPr="0074768F" w:rsidRDefault="0074768F" w:rsidP="0074768F">
            <w:pPr>
              <w:spacing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Mục đích, ý nghĩa của sáng kiến</w:t>
            </w:r>
          </w:p>
        </w:tc>
        <w:tc>
          <w:tcPr>
            <w:tcW w:w="6180" w:type="dxa"/>
          </w:tcPr>
          <w:p w14:paraId="5E2A1EC1" w14:textId="77777777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75CFFC36" w14:textId="77777777" w:rsidTr="0074768F">
        <w:tc>
          <w:tcPr>
            <w:tcW w:w="2830" w:type="dxa"/>
          </w:tcPr>
          <w:p w14:paraId="1535686E" w14:textId="1583E39A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Đối tượng hướng đến</w:t>
            </w:r>
          </w:p>
        </w:tc>
        <w:tc>
          <w:tcPr>
            <w:tcW w:w="6180" w:type="dxa"/>
          </w:tcPr>
          <w:p w14:paraId="3CF3F377" w14:textId="77777777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1FA88BE5" w14:textId="77777777" w:rsidTr="0074768F">
        <w:tc>
          <w:tcPr>
            <w:tcW w:w="2830" w:type="dxa"/>
          </w:tcPr>
          <w:p w14:paraId="716C7C74" w14:textId="1883B729" w:rsid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Phương pháp thực hiện</w:t>
            </w:r>
          </w:p>
        </w:tc>
        <w:tc>
          <w:tcPr>
            <w:tcW w:w="6180" w:type="dxa"/>
          </w:tcPr>
          <w:p w14:paraId="69EF62A7" w14:textId="77777777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52C2CA94" w14:textId="77777777" w:rsidTr="0074768F">
        <w:tc>
          <w:tcPr>
            <w:tcW w:w="2830" w:type="dxa"/>
          </w:tcPr>
          <w:p w14:paraId="470B979B" w14:textId="4B5AAF22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Thời gian thực hiện</w:t>
            </w:r>
          </w:p>
        </w:tc>
        <w:tc>
          <w:tcPr>
            <w:tcW w:w="6180" w:type="dxa"/>
          </w:tcPr>
          <w:p w14:paraId="22C3F60B" w14:textId="77777777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41103CAB" w14:textId="77777777" w:rsidTr="0074768F">
        <w:tc>
          <w:tcPr>
            <w:tcW w:w="2830" w:type="dxa"/>
          </w:tcPr>
          <w:p w14:paraId="15E26DA7" w14:textId="23BB3412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Địa điểm, phạm vi thực hiện</w:t>
            </w:r>
          </w:p>
        </w:tc>
        <w:tc>
          <w:tcPr>
            <w:tcW w:w="6180" w:type="dxa"/>
          </w:tcPr>
          <w:p w14:paraId="2A956A00" w14:textId="77777777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4D71AA73" w14:textId="77777777" w:rsidTr="0074768F">
        <w:tc>
          <w:tcPr>
            <w:tcW w:w="2830" w:type="dxa"/>
          </w:tcPr>
          <w:p w14:paraId="26F44E94" w14:textId="28ADB7AC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Kết quả mong muốn</w:t>
            </w:r>
          </w:p>
        </w:tc>
        <w:tc>
          <w:tcPr>
            <w:tcW w:w="6180" w:type="dxa"/>
          </w:tcPr>
          <w:p w14:paraId="0577512C" w14:textId="77777777" w:rsidR="0074768F" w:rsidRPr="0074768F" w:rsidRDefault="0074768F" w:rsidP="006E3D35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</w:tbl>
    <w:p w14:paraId="5BEA0D62" w14:textId="44BB7139" w:rsidR="0074768F" w:rsidRDefault="0074768F" w:rsidP="006E3D35">
      <w:pPr>
        <w:spacing w:line="312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vi-VN"/>
        </w:rPr>
        <w:t>2. Đánh giá sáng kiến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74768F" w14:paraId="57AE8346" w14:textId="77777777" w:rsidTr="00DF567C">
        <w:tc>
          <w:tcPr>
            <w:tcW w:w="2830" w:type="dxa"/>
            <w:vAlign w:val="center"/>
          </w:tcPr>
          <w:p w14:paraId="6B07DCB3" w14:textId="690C0119" w:rsidR="0074768F" w:rsidRPr="0074768F" w:rsidRDefault="0074768F" w:rsidP="00DF567C">
            <w:pPr>
              <w:spacing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Tính khả thi</w:t>
            </w:r>
          </w:p>
        </w:tc>
        <w:tc>
          <w:tcPr>
            <w:tcW w:w="6180" w:type="dxa"/>
          </w:tcPr>
          <w:p w14:paraId="27AA9F50" w14:textId="77777777" w:rsidR="0074768F" w:rsidRPr="0074768F" w:rsidRDefault="0074768F" w:rsidP="00DF567C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3E3117E0" w14:textId="77777777" w:rsidTr="00DF567C">
        <w:tc>
          <w:tcPr>
            <w:tcW w:w="2830" w:type="dxa"/>
          </w:tcPr>
          <w:p w14:paraId="5CEEEBA5" w14:textId="4C0F4BEA" w:rsidR="0074768F" w:rsidRPr="0074768F" w:rsidRDefault="0074768F" w:rsidP="00DF567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Tính phát triển và bền vững</w:t>
            </w:r>
          </w:p>
        </w:tc>
        <w:tc>
          <w:tcPr>
            <w:tcW w:w="6180" w:type="dxa"/>
          </w:tcPr>
          <w:p w14:paraId="54D30344" w14:textId="77777777" w:rsidR="0074768F" w:rsidRPr="0074768F" w:rsidRDefault="0074768F" w:rsidP="00DF567C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6F741128" w14:textId="77777777" w:rsidTr="00DF567C">
        <w:tc>
          <w:tcPr>
            <w:tcW w:w="2830" w:type="dxa"/>
          </w:tcPr>
          <w:p w14:paraId="7C6DD3D9" w14:textId="1997AC21" w:rsidR="0074768F" w:rsidRDefault="00B94A3A" w:rsidP="00DF567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Khả năng nhân rộng</w:t>
            </w:r>
          </w:p>
        </w:tc>
        <w:tc>
          <w:tcPr>
            <w:tcW w:w="6180" w:type="dxa"/>
          </w:tcPr>
          <w:p w14:paraId="1C65261E" w14:textId="77777777" w:rsidR="0074768F" w:rsidRPr="0074768F" w:rsidRDefault="0074768F" w:rsidP="00DF567C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74768F" w14:paraId="55A82AA3" w14:textId="77777777" w:rsidTr="00DF567C">
        <w:tc>
          <w:tcPr>
            <w:tcW w:w="2830" w:type="dxa"/>
          </w:tcPr>
          <w:p w14:paraId="52C31794" w14:textId="4CB893E9" w:rsidR="0074768F" w:rsidRPr="0074768F" w:rsidRDefault="00B94A3A" w:rsidP="00DF567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Hiệu quả chi phí</w:t>
            </w:r>
          </w:p>
        </w:tc>
        <w:tc>
          <w:tcPr>
            <w:tcW w:w="6180" w:type="dxa"/>
          </w:tcPr>
          <w:p w14:paraId="216C5FE9" w14:textId="77777777" w:rsidR="0074768F" w:rsidRPr="0074768F" w:rsidRDefault="0074768F" w:rsidP="00DF567C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  <w:tr w:rsidR="00B94A3A" w14:paraId="62E330D0" w14:textId="77777777" w:rsidTr="00DF567C">
        <w:tc>
          <w:tcPr>
            <w:tcW w:w="2830" w:type="dxa"/>
          </w:tcPr>
          <w:p w14:paraId="584F23A3" w14:textId="41045055" w:rsidR="00B94A3A" w:rsidRDefault="00B94A3A" w:rsidP="00DF567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6"/>
                <w:szCs w:val="26"/>
                <w:lang w:val="vi-VN"/>
              </w:rPr>
              <w:t>Tính sáng tạo</w:t>
            </w:r>
          </w:p>
        </w:tc>
        <w:tc>
          <w:tcPr>
            <w:tcW w:w="6180" w:type="dxa"/>
          </w:tcPr>
          <w:p w14:paraId="6F17108F" w14:textId="77777777" w:rsidR="00B94A3A" w:rsidRPr="0074768F" w:rsidRDefault="00B94A3A" w:rsidP="00DF567C">
            <w:pPr>
              <w:spacing w:line="312" w:lineRule="auto"/>
              <w:jc w:val="both"/>
              <w:rPr>
                <w:rFonts w:ascii="Times New Roman" w:hAnsi="Times New Roman" w:cs="Times New Roman"/>
                <w:color w:val="4472C4" w:themeColor="accent1"/>
                <w:sz w:val="26"/>
                <w:szCs w:val="26"/>
                <w:lang w:val="vi-VN"/>
              </w:rPr>
            </w:pPr>
          </w:p>
        </w:tc>
      </w:tr>
    </w:tbl>
    <w:p w14:paraId="28F18C20" w14:textId="74B1A1CB" w:rsidR="00B94A3A" w:rsidRPr="00B94A3A" w:rsidRDefault="00B94A3A" w:rsidP="006E3D35">
      <w:pPr>
        <w:spacing w:line="312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lang w:val="vi-VN"/>
        </w:rPr>
      </w:pPr>
    </w:p>
    <w:sectPr w:rsidR="00B94A3A" w:rsidRPr="00B94A3A" w:rsidSect="006E3D35">
      <w:pgSz w:w="11900" w:h="16840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69C8"/>
    <w:multiLevelType w:val="hybridMultilevel"/>
    <w:tmpl w:val="BF32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2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35"/>
    <w:rsid w:val="005011B2"/>
    <w:rsid w:val="006E3D35"/>
    <w:rsid w:val="0074768F"/>
    <w:rsid w:val="00B94A3A"/>
    <w:rsid w:val="00BA0C01"/>
    <w:rsid w:val="00D57236"/>
    <w:rsid w:val="00F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95BE"/>
  <w15:chartTrackingRefBased/>
  <w15:docId w15:val="{8A40B12A-4903-2640-A73E-A0F92155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D35"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</w:style>
  <w:style w:type="table" w:styleId="GridTable1Light-Accent1">
    <w:name w:val="Grid Table 1 Light Accent 1"/>
    <w:basedOn w:val="TableNormal"/>
    <w:uiPriority w:val="46"/>
    <w:rsid w:val="006E3D3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E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CHAU ANH</dc:creator>
  <cp:keywords/>
  <dc:description/>
  <cp:lastModifiedBy>Le Thi Phuong Huyen</cp:lastModifiedBy>
  <cp:revision>2</cp:revision>
  <dcterms:created xsi:type="dcterms:W3CDTF">2023-03-01T12:52:00Z</dcterms:created>
  <dcterms:modified xsi:type="dcterms:W3CDTF">2023-03-01T12:52:00Z</dcterms:modified>
</cp:coreProperties>
</file>