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4" w:type="dxa"/>
        <w:jc w:val="center"/>
        <w:tblLook w:val="04A0" w:firstRow="1" w:lastRow="0" w:firstColumn="1" w:lastColumn="0" w:noHBand="0" w:noVBand="1"/>
      </w:tblPr>
      <w:tblGrid>
        <w:gridCol w:w="222"/>
        <w:gridCol w:w="10690"/>
      </w:tblGrid>
      <w:tr w:rsidR="00D33E73" w:rsidRPr="005039AA" w14:paraId="4E161F33" w14:textId="77777777" w:rsidTr="0025745D">
        <w:trPr>
          <w:jc w:val="center"/>
        </w:trPr>
        <w:tc>
          <w:tcPr>
            <w:tcW w:w="5371" w:type="dxa"/>
            <w:shd w:val="clear" w:color="auto" w:fill="auto"/>
          </w:tcPr>
          <w:p w14:paraId="5AEDF881" w14:textId="70CB72BF" w:rsidR="00D33E73" w:rsidRPr="005039AA" w:rsidRDefault="00D33E73" w:rsidP="00D33E7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tbl>
            <w:tblPr>
              <w:tblW w:w="10474" w:type="dxa"/>
              <w:jc w:val="center"/>
              <w:tblLook w:val="04A0" w:firstRow="1" w:lastRow="0" w:firstColumn="1" w:lastColumn="0" w:noHBand="0" w:noVBand="1"/>
            </w:tblPr>
            <w:tblGrid>
              <w:gridCol w:w="5371"/>
              <w:gridCol w:w="5103"/>
            </w:tblGrid>
            <w:tr w:rsidR="00D33E73" w:rsidRPr="00085DDA" w14:paraId="0A1AD2AA" w14:textId="77777777" w:rsidTr="00C619CE">
              <w:trPr>
                <w:jc w:val="center"/>
              </w:trPr>
              <w:tc>
                <w:tcPr>
                  <w:tcW w:w="5371" w:type="dxa"/>
                  <w:shd w:val="clear" w:color="auto" w:fill="auto"/>
                </w:tcPr>
                <w:p w14:paraId="704CEB69" w14:textId="77777777" w:rsidR="00D33E73" w:rsidRPr="00085DDA" w:rsidRDefault="00D33E73" w:rsidP="00D33E73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85DDA">
                    <w:rPr>
                      <w:rFonts w:ascii="Times New Roman" w:hAnsi="Times New Roman"/>
                      <w:bCs/>
                    </w:rPr>
                    <w:t>ĐOÀN KHOA CÔNG NGHỆ SINH HỌC</w:t>
                  </w:r>
                </w:p>
                <w:p w14:paraId="51F00DEF" w14:textId="77777777" w:rsidR="00D33E73" w:rsidRPr="00085DDA" w:rsidRDefault="00D33E73" w:rsidP="00D33E7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85DDA">
                    <w:rPr>
                      <w:rFonts w:ascii="Times New Roman" w:hAnsi="Times New Roman"/>
                      <w:b/>
                    </w:rPr>
                    <w:t>CLB IU LUMB</w:t>
                  </w:r>
                </w:p>
                <w:p w14:paraId="01536E28" w14:textId="77777777" w:rsidR="00D33E73" w:rsidRPr="00085DDA" w:rsidRDefault="00D33E73" w:rsidP="00D33E7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85DDA">
                    <w:rPr>
                      <w:rFonts w:ascii="Times New Roman" w:hAnsi="Times New Roman"/>
                      <w:b/>
                    </w:rPr>
                    <w:t>***</w:t>
                  </w:r>
                </w:p>
                <w:p w14:paraId="78B5B052" w14:textId="77777777" w:rsidR="00D33E73" w:rsidRPr="00085DDA" w:rsidRDefault="00D33E73" w:rsidP="00D33E73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085DDA">
                    <w:rPr>
                      <w:rFonts w:ascii="Times New Roman" w:hAnsi="Times New Roman"/>
                    </w:rPr>
                    <w:t>Số: 03-KH/ĐTN-CNSH-LUMB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D3A380B" w14:textId="77777777" w:rsidR="00D33E73" w:rsidRPr="00085DDA" w:rsidRDefault="00D33E73" w:rsidP="00D33E7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30"/>
                      <w:szCs w:val="30"/>
                      <w:u w:val="single"/>
                    </w:rPr>
                  </w:pPr>
                  <w:r w:rsidRPr="00085DDA">
                    <w:rPr>
                      <w:rFonts w:ascii="Times New Roman" w:hAnsi="Times New Roman"/>
                      <w:b/>
                      <w:sz w:val="30"/>
                      <w:szCs w:val="30"/>
                      <w:u w:val="single"/>
                    </w:rPr>
                    <w:t>ĐOÀN TNCS HỒ CHÍ MINH</w:t>
                  </w:r>
                </w:p>
                <w:p w14:paraId="6D84E5EB" w14:textId="77777777" w:rsidR="00D33E73" w:rsidRPr="00085DDA" w:rsidRDefault="00D33E73" w:rsidP="00D33E73">
                  <w:pPr>
                    <w:spacing w:line="276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  <w:p w14:paraId="1E75662E" w14:textId="77777777" w:rsidR="00D33E73" w:rsidRPr="00085DDA" w:rsidRDefault="00D33E73" w:rsidP="00D33E73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</w:p>
                <w:p w14:paraId="18DDA54A" w14:textId="77777777" w:rsidR="00D33E73" w:rsidRPr="00085DDA" w:rsidRDefault="00D33E73" w:rsidP="00D33E73">
                  <w:pPr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5DD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TP. Hồ Chí Minh, ngày 17 tháng 09 năm 2024</w:t>
                  </w:r>
                </w:p>
              </w:tc>
            </w:tr>
          </w:tbl>
          <w:p w14:paraId="3ED009D6" w14:textId="6337D756" w:rsidR="00D33E73" w:rsidRPr="001B7898" w:rsidRDefault="00D33E73" w:rsidP="00D33E73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8A612E3" w14:textId="77777777" w:rsidR="00213F7B" w:rsidRDefault="00213F7B"/>
    <w:p w14:paraId="3F79BC3B" w14:textId="380DFF5B" w:rsidR="00EC20DC" w:rsidRPr="00EC20DC" w:rsidRDefault="00EC20DC" w:rsidP="00EC20DC">
      <w:pPr>
        <w:spacing w:line="276" w:lineRule="auto"/>
        <w:jc w:val="center"/>
        <w:rPr>
          <w:b/>
          <w:bCs/>
        </w:rPr>
      </w:pPr>
      <w:r w:rsidRPr="00EC20DC">
        <w:rPr>
          <w:b/>
          <w:bCs/>
        </w:rPr>
        <w:t>KẾ HOẠCH</w:t>
      </w:r>
    </w:p>
    <w:p w14:paraId="7BCCC858" w14:textId="3738D79F" w:rsidR="00EC20DC" w:rsidRDefault="00EC20DC" w:rsidP="00EC20DC">
      <w:pPr>
        <w:spacing w:line="276" w:lineRule="auto"/>
        <w:jc w:val="center"/>
      </w:pPr>
      <w:r w:rsidRPr="00EC20DC">
        <w:rPr>
          <w:b/>
          <w:bCs/>
        </w:rPr>
        <w:t>Tổ chức chương trình chào đón Tân sinh viên năm 2024</w:t>
      </w:r>
    </w:p>
    <w:p w14:paraId="24AE9704" w14:textId="77777777" w:rsidR="00EC20DC" w:rsidRDefault="00EC20DC" w:rsidP="00EC20DC">
      <w:pPr>
        <w:spacing w:line="276" w:lineRule="auto"/>
      </w:pPr>
    </w:p>
    <w:p w14:paraId="4435C320" w14:textId="3FD9F0D4" w:rsidR="00EC20DC" w:rsidRPr="00EC20DC" w:rsidRDefault="00EC20DC" w:rsidP="00EC20DC">
      <w:pPr>
        <w:spacing w:line="276" w:lineRule="auto"/>
        <w:rPr>
          <w:b/>
          <w:bCs/>
        </w:rPr>
      </w:pPr>
      <w:r w:rsidRPr="00EC20DC">
        <w:rPr>
          <w:b/>
          <w:bCs/>
        </w:rPr>
        <w:t>I. MỤC ĐÍCH – YÊU CẦU</w:t>
      </w:r>
    </w:p>
    <w:p w14:paraId="3194BFB3" w14:textId="4DBDF801" w:rsidR="00EC20DC" w:rsidRP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1. Mục đích</w:t>
      </w:r>
    </w:p>
    <w:p w14:paraId="1DAB88BD" w14:textId="78ADB278" w:rsidR="00EC20DC" w:rsidRDefault="00EC20DC" w:rsidP="00EC20DC">
      <w:pPr>
        <w:spacing w:line="276" w:lineRule="auto"/>
        <w:ind w:firstLine="426"/>
      </w:pPr>
      <w:r>
        <w:t xml:space="preserve">- </w:t>
      </w:r>
    </w:p>
    <w:p w14:paraId="5648F995" w14:textId="489BBCF8" w:rsidR="00EC20DC" w:rsidRDefault="00EC20DC" w:rsidP="00EC20DC">
      <w:pPr>
        <w:spacing w:line="276" w:lineRule="auto"/>
        <w:ind w:firstLine="426"/>
      </w:pPr>
      <w:r>
        <w:t>-</w:t>
      </w:r>
    </w:p>
    <w:p w14:paraId="27D221A8" w14:textId="15DD64F6" w:rsidR="00EC20DC" w:rsidRP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2. Yêu cầu</w:t>
      </w:r>
    </w:p>
    <w:p w14:paraId="133B6CDD" w14:textId="69CC26C9" w:rsidR="00EC20DC" w:rsidRDefault="00EC20DC" w:rsidP="00EC20DC">
      <w:pPr>
        <w:spacing w:line="276" w:lineRule="auto"/>
        <w:ind w:firstLine="426"/>
      </w:pPr>
      <w:r>
        <w:t>-</w:t>
      </w:r>
    </w:p>
    <w:p w14:paraId="008F7977" w14:textId="1B337C23" w:rsidR="00EC20DC" w:rsidRDefault="00EC20DC" w:rsidP="00EC20DC">
      <w:pPr>
        <w:spacing w:line="276" w:lineRule="auto"/>
        <w:ind w:firstLine="426"/>
      </w:pPr>
      <w:r>
        <w:t>-</w:t>
      </w:r>
    </w:p>
    <w:p w14:paraId="7C553CC8" w14:textId="534ECC51" w:rsidR="00EC20DC" w:rsidRPr="00EC20DC" w:rsidRDefault="00EC20DC" w:rsidP="00EC20DC">
      <w:pPr>
        <w:spacing w:line="276" w:lineRule="auto"/>
        <w:rPr>
          <w:b/>
          <w:bCs/>
        </w:rPr>
      </w:pPr>
      <w:r w:rsidRPr="00EC20DC">
        <w:rPr>
          <w:b/>
          <w:bCs/>
        </w:rPr>
        <w:t>II. THỜI GIAN – ĐỊA ĐIỂM – THÀNH PHẦN THAM GIA</w:t>
      </w:r>
    </w:p>
    <w:p w14:paraId="753574B6" w14:textId="461EADDD" w:rsidR="00EC20DC" w:rsidRP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1. Thời gian:</w:t>
      </w:r>
    </w:p>
    <w:p w14:paraId="14410BDA" w14:textId="19C56716" w:rsidR="00EC20DC" w:rsidRP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2. Địa điểm:</w:t>
      </w:r>
    </w:p>
    <w:p w14:paraId="232FFF7D" w14:textId="2974FC0B" w:rsid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3. Thành phần tham gia:</w:t>
      </w:r>
    </w:p>
    <w:p w14:paraId="3E5C9C25" w14:textId="0EC66354" w:rsidR="00EC20DC" w:rsidRDefault="00EC20DC" w:rsidP="00EC20DC">
      <w:pPr>
        <w:spacing w:line="276" w:lineRule="auto"/>
        <w:rPr>
          <w:b/>
          <w:bCs/>
        </w:rPr>
      </w:pPr>
      <w:r>
        <w:rPr>
          <w:b/>
          <w:bCs/>
        </w:rPr>
        <w:t>III. NỘI DUNG CHƯƠNG TRÌNH</w:t>
      </w:r>
    </w:p>
    <w:p w14:paraId="7C40DD16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i/>
          <w:iCs/>
        </w:rPr>
      </w:pPr>
      <w:r w:rsidRPr="00232AF8">
        <w:rPr>
          <w:rFonts w:ascii="Times New Roman" w:hAnsi="Times New Roman"/>
          <w:i/>
          <w:iCs/>
        </w:rPr>
        <w:t>Nội dung phải diễn giải rõ ràng chương trình có nội dung gì, khách mời là ai, thi như thế nào…vv</w:t>
      </w:r>
    </w:p>
    <w:p w14:paraId="5F6E83E2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Chia phần tùy theo mỗi chương trình</w:t>
      </w:r>
    </w:p>
    <w:p w14:paraId="2DC66EB6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Một số chương trình cần có bảng chi tiết timeline</w:t>
      </w:r>
    </w:p>
    <w:p w14:paraId="40BA8766" w14:textId="77777777" w:rsidR="00EC20DC" w:rsidRDefault="00EC20DC" w:rsidP="00EC20DC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E258AB">
        <w:rPr>
          <w:rFonts w:ascii="Times New Roman" w:hAnsi="Times New Roman"/>
          <w:b/>
          <w:bCs/>
        </w:rPr>
        <w:t>IV. BIỆN PHÁP THỰC HIỆN</w:t>
      </w:r>
    </w:p>
    <w:p w14:paraId="3ED140BF" w14:textId="465EC450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Thành lập Ban Chỉ đạo</w:t>
      </w:r>
    </w:p>
    <w:p w14:paraId="7F46486A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 w:rsidRPr="00E258AB">
        <w:rPr>
          <w:rFonts w:ascii="Times New Roman" w:hAnsi="Times New Roman"/>
        </w:rPr>
        <w:t>- Đại diện BCN Khoa/BM (Trưởng/Phó)</w:t>
      </w:r>
      <w:r>
        <w:rPr>
          <w:rFonts w:ascii="Times New Roman" w:hAnsi="Times New Roman"/>
        </w:rPr>
        <w:t xml:space="preserve">, chức vụ </w:t>
      </w:r>
    </w:p>
    <w:p w14:paraId="1BCE7801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Đ/c BTV phụ trách đơn vị, chức vụ.</w:t>
      </w:r>
    </w:p>
    <w:p w14:paraId="5ADE86D1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Thầy/cô………, trợ lý thanh niên Khoa/BM</w:t>
      </w:r>
    </w:p>
    <w:p w14:paraId="73D9AD88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b/>
          <w:bCs/>
        </w:rPr>
      </w:pPr>
      <w:r w:rsidRPr="00DA0FD9">
        <w:rPr>
          <w:rFonts w:ascii="Times New Roman" w:hAnsi="Times New Roman"/>
          <w:b/>
          <w:bCs/>
        </w:rPr>
        <w:t>2. Thành lập Ban Tổ chức</w:t>
      </w:r>
    </w:p>
    <w:p w14:paraId="38373B77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Trưởng ban:…………………………………., Bí thư Đoàn Khoa/BM</w:t>
      </w:r>
    </w:p>
    <w:p w14:paraId="39F10964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Phó ban: </w:t>
      </w:r>
    </w:p>
    <w:p w14:paraId="6F020DE7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……,chức vụ</w:t>
      </w:r>
    </w:p>
    <w:p w14:paraId="3CDC492F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……,chức vụ</w:t>
      </w:r>
    </w:p>
    <w:p w14:paraId="69F06A10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Thành viên:</w:t>
      </w:r>
    </w:p>
    <w:p w14:paraId="4721C76C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……,chức vụ</w:t>
      </w:r>
    </w:p>
    <w:p w14:paraId="75EC4B61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……,chức vụ</w:t>
      </w:r>
    </w:p>
    <w:p w14:paraId="0514BD94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……,chức vụ</w:t>
      </w:r>
    </w:p>
    <w:p w14:paraId="50EF8A8E" w14:textId="77777777" w:rsidR="00EC20DC" w:rsidRDefault="00EC20DC" w:rsidP="00EC20DC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Cùng các đồng chí trong BCH Đoàn Khoa/BM và CTV.</w:t>
      </w:r>
    </w:p>
    <w:p w14:paraId="71FC41DE" w14:textId="318E1570" w:rsidR="00F321EB" w:rsidRDefault="005050E6" w:rsidP="00F321EB">
      <w:pPr>
        <w:spacing w:line="276" w:lineRule="auto"/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</w:t>
      </w:r>
      <w:r w:rsidR="00F321EB" w:rsidRPr="00F82451">
        <w:rPr>
          <w:rFonts w:ascii="Times New Roman" w:hAnsi="Times New Roman"/>
          <w:b/>
          <w:bCs/>
        </w:rPr>
        <w:t>. Tiến độ thực hiện</w:t>
      </w:r>
    </w:p>
    <w:p w14:paraId="3C2BBFA5" w14:textId="436F44E7" w:rsidR="00F321EB" w:rsidRPr="00F82451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….</w:t>
      </w:r>
      <w:r w:rsidRPr="00F8245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…./8/2024</w:t>
      </w:r>
      <w:r w:rsidRPr="00F82451">
        <w:rPr>
          <w:rFonts w:ascii="Times New Roman" w:hAnsi="Times New Roman"/>
        </w:rPr>
        <w:t>: Lên kế hoạch, trình xin ý kiến BTV Đoàn trường, BCN Khoa, Ban Giám hiệu;</w:t>
      </w:r>
    </w:p>
    <w:p w14:paraId="7563E3BF" w14:textId="562E3981" w:rsidR="00F321EB" w:rsidRPr="00F82451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….</w:t>
      </w:r>
      <w:r w:rsidRPr="00F8245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…./8</w:t>
      </w:r>
      <w:r w:rsidRPr="00F82451">
        <w:rPr>
          <w:rFonts w:ascii="Times New Roman" w:hAnsi="Times New Roman"/>
        </w:rPr>
        <w:t>/20</w:t>
      </w:r>
      <w:r>
        <w:rPr>
          <w:rFonts w:ascii="Times New Roman" w:hAnsi="Times New Roman"/>
        </w:rPr>
        <w:t>24:…</w:t>
      </w:r>
    </w:p>
    <w:p w14:paraId="0ECCD967" w14:textId="77777777" w:rsidR="00F321EB" w:rsidRPr="00F82451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….</w:t>
      </w:r>
      <w:r w:rsidRPr="00F8245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…./8</w:t>
      </w:r>
      <w:r w:rsidRPr="00F82451">
        <w:rPr>
          <w:rFonts w:ascii="Times New Roman" w:hAnsi="Times New Roman"/>
        </w:rPr>
        <w:t>/20</w:t>
      </w:r>
      <w:r>
        <w:rPr>
          <w:rFonts w:ascii="Times New Roman" w:hAnsi="Times New Roman"/>
        </w:rPr>
        <w:t>24:…</w:t>
      </w:r>
    </w:p>
    <w:p w14:paraId="354466F9" w14:textId="6DEE7B88" w:rsidR="00F321EB" w:rsidRPr="00F82451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….</w:t>
      </w:r>
      <w:r w:rsidRPr="00F8245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…./9</w:t>
      </w:r>
      <w:r w:rsidRPr="00F82451">
        <w:rPr>
          <w:rFonts w:ascii="Times New Roman" w:hAnsi="Times New Roman"/>
        </w:rPr>
        <w:t>/20</w:t>
      </w:r>
      <w:r>
        <w:rPr>
          <w:rFonts w:ascii="Times New Roman" w:hAnsi="Times New Roman"/>
        </w:rPr>
        <w:t>24:…</w:t>
      </w:r>
    </w:p>
    <w:p w14:paraId="3B0DBA01" w14:textId="258025AF" w:rsidR="00F321EB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10</w:t>
      </w:r>
      <w:r w:rsidRPr="00F82451">
        <w:rPr>
          <w:rFonts w:ascii="Times New Roman" w:hAnsi="Times New Roman"/>
        </w:rPr>
        <w:t>/9/20</w:t>
      </w:r>
      <w:r>
        <w:rPr>
          <w:rFonts w:ascii="Times New Roman" w:hAnsi="Times New Roman"/>
        </w:rPr>
        <w:t>24</w:t>
      </w:r>
      <w:r w:rsidRPr="00F8245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Tổ chức chương trình</w:t>
      </w:r>
    </w:p>
    <w:p w14:paraId="6AB8C314" w14:textId="20847126" w:rsidR="00F321EB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Ngày 11 – 15/9/2024: Hoàn tất các nội dung sau chương trình.</w:t>
      </w:r>
    </w:p>
    <w:p w14:paraId="4F2A4C68" w14:textId="77777777" w:rsidR="00F321EB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F321EB" w:rsidRPr="009E7ED6" w14:paraId="60CF2642" w14:textId="77777777" w:rsidTr="00E47930">
        <w:tc>
          <w:tcPr>
            <w:tcW w:w="4511" w:type="dxa"/>
            <w:shd w:val="clear" w:color="auto" w:fill="auto"/>
          </w:tcPr>
          <w:p w14:paraId="7CE9EE0C" w14:textId="77777777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55E3E71" w14:textId="77777777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7ED6">
              <w:rPr>
                <w:rFonts w:ascii="Times New Roman" w:hAnsi="Times New Roman"/>
                <w:b/>
                <w:bCs/>
                <w:sz w:val="26"/>
                <w:szCs w:val="26"/>
              </w:rPr>
              <w:t>Nơi nhận:</w:t>
            </w:r>
          </w:p>
          <w:p w14:paraId="7B8E4718" w14:textId="308B2B4C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A400C">
              <w:rPr>
                <w:rFonts w:ascii="Times New Roman" w:hAnsi="Times New Roman"/>
                <w:sz w:val="22"/>
                <w:szCs w:val="22"/>
              </w:rPr>
              <w:t>Ban Giám hiệu</w:t>
            </w:r>
            <w:r w:rsidRPr="009E7E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C4A5FF4" w14:textId="77777777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>- Khoa/BM: BCN, TLTN;</w:t>
            </w:r>
          </w:p>
          <w:p w14:paraId="6C4FCD68" w14:textId="77777777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>- BTV Đoàn trường;</w:t>
            </w:r>
          </w:p>
          <w:p w14:paraId="4C8810B5" w14:textId="444F1D32" w:rsidR="00F321EB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>- BCH Đoàn Khoa/BM</w:t>
            </w:r>
            <w:r w:rsidR="009A400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8F82B54" w14:textId="2D663013" w:rsidR="009A400C" w:rsidRPr="009E7ED6" w:rsidRDefault="009A400C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BTC chương trình;</w:t>
            </w:r>
          </w:p>
          <w:p w14:paraId="0910521B" w14:textId="62159FF5" w:rsidR="00F321EB" w:rsidRPr="009E7ED6" w:rsidRDefault="00F321EB" w:rsidP="00F321EB">
            <w:pPr>
              <w:spacing w:line="276" w:lineRule="auto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>- Lưu Đoàn Khoa, VPĐ.</w:t>
            </w:r>
          </w:p>
        </w:tc>
        <w:tc>
          <w:tcPr>
            <w:tcW w:w="4505" w:type="dxa"/>
            <w:shd w:val="clear" w:color="auto" w:fill="auto"/>
          </w:tcPr>
          <w:p w14:paraId="7A7971DC" w14:textId="77777777" w:rsidR="00F321EB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CHỦ NHIỆM</w:t>
            </w:r>
          </w:p>
          <w:p w14:paraId="6D24FC56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DFCE95E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D97A4E3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BBD41A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CF15177" w14:textId="5866EC86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ABC</w:t>
            </w:r>
          </w:p>
        </w:tc>
      </w:tr>
      <w:tr w:rsidR="00F321EB" w:rsidRPr="009E7ED6" w14:paraId="3CF45A32" w14:textId="77777777" w:rsidTr="00E47930">
        <w:tc>
          <w:tcPr>
            <w:tcW w:w="4511" w:type="dxa"/>
            <w:shd w:val="clear" w:color="auto" w:fill="auto"/>
          </w:tcPr>
          <w:p w14:paraId="26047E25" w14:textId="77777777" w:rsidR="009A400C" w:rsidRDefault="009A400C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CD69068" w14:textId="65C4412F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Ý KIẾN BCN KHOA/BM</w:t>
            </w:r>
            <w:r w:rsidR="00FD4AF4">
              <w:rPr>
                <w:rFonts w:ascii="Times New Roman" w:hAnsi="Times New Roman"/>
                <w:b/>
                <w:bCs/>
              </w:rPr>
              <w:t>…</w:t>
            </w:r>
          </w:p>
          <w:p w14:paraId="3E6EA0C1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TRƯỜNG KHOA</w:t>
            </w:r>
          </w:p>
          <w:p w14:paraId="05FB9EA0" w14:textId="19CBD7EB" w:rsidR="00E47930" w:rsidRPr="00F321EB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5" w:type="dxa"/>
            <w:shd w:val="clear" w:color="auto" w:fill="auto"/>
          </w:tcPr>
          <w:p w14:paraId="582BDC82" w14:textId="77777777" w:rsidR="009A400C" w:rsidRDefault="009A400C" w:rsidP="00F321E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2DA9F873" w14:textId="77777777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TM. BCH ĐOÀN KHOA</w:t>
            </w:r>
          </w:p>
          <w:p w14:paraId="6CAD1D34" w14:textId="77777777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BÍ THƯ</w:t>
            </w:r>
          </w:p>
          <w:p w14:paraId="48465464" w14:textId="77777777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D206DF3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C63216" w14:textId="77777777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26D326" w14:textId="77777777" w:rsidR="00E47930" w:rsidRPr="009E7ED6" w:rsidRDefault="00E47930" w:rsidP="00E47930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7196B03F" w14:textId="527C6C01" w:rsidR="0004172F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Nguyễn Minh A</w:t>
            </w:r>
          </w:p>
        </w:tc>
      </w:tr>
      <w:tr w:rsidR="00E47930" w:rsidRPr="009E7ED6" w14:paraId="1010A526" w14:textId="77777777" w:rsidTr="00E47930">
        <w:tc>
          <w:tcPr>
            <w:tcW w:w="4511" w:type="dxa"/>
            <w:shd w:val="clear" w:color="auto" w:fill="auto"/>
          </w:tcPr>
          <w:p w14:paraId="50BC25F2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 xml:space="preserve">Ý KIẾN </w:t>
            </w:r>
            <w:r>
              <w:rPr>
                <w:rFonts w:ascii="Times New Roman" w:hAnsi="Times New Roman"/>
                <w:b/>
                <w:bCs/>
              </w:rPr>
              <w:t>BAN GIÁM HIỆU</w:t>
            </w:r>
          </w:p>
          <w:p w14:paraId="5D0898CB" w14:textId="77777777" w:rsidR="00E47930" w:rsidRP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47930">
              <w:rPr>
                <w:rFonts w:ascii="Times New Roman" w:hAnsi="Times New Roman"/>
              </w:rPr>
              <w:t>PHÓ HIỆU TRƯỞNG</w:t>
            </w:r>
          </w:p>
          <w:p w14:paraId="2DDA8275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2CB8CC2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19DFF00" w14:textId="77777777" w:rsidR="00E47930" w:rsidRDefault="00E47930" w:rsidP="00E47930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4E913CB6" w14:textId="77777777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F012C65" w14:textId="34D2DF25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Đinh Đức Anh Vũ</w:t>
            </w:r>
          </w:p>
        </w:tc>
        <w:tc>
          <w:tcPr>
            <w:tcW w:w="4505" w:type="dxa"/>
            <w:shd w:val="clear" w:color="auto" w:fill="auto"/>
          </w:tcPr>
          <w:p w14:paraId="35106A48" w14:textId="77777777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Ý KIẾN BTV ĐOÀN TRƯỜNG</w:t>
            </w:r>
          </w:p>
          <w:p w14:paraId="3B10D6E3" w14:textId="29C6A5F2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4F3D109" w14:textId="77777777" w:rsidR="00F321EB" w:rsidRDefault="00F321EB" w:rsidP="009A400C">
      <w:pPr>
        <w:spacing w:line="276" w:lineRule="auto"/>
        <w:jc w:val="both"/>
        <w:rPr>
          <w:rFonts w:ascii="Times New Roman" w:hAnsi="Times New Roman"/>
        </w:rPr>
      </w:pPr>
    </w:p>
    <w:p w14:paraId="1051167C" w14:textId="598365B5" w:rsidR="009A400C" w:rsidRDefault="009A400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0474" w:type="dxa"/>
        <w:jc w:val="center"/>
        <w:tblLook w:val="04A0" w:firstRow="1" w:lastRow="0" w:firstColumn="1" w:lastColumn="0" w:noHBand="0" w:noVBand="1"/>
      </w:tblPr>
      <w:tblGrid>
        <w:gridCol w:w="5371"/>
        <w:gridCol w:w="5103"/>
      </w:tblGrid>
      <w:tr w:rsidR="009A400C" w:rsidRPr="005039AA" w14:paraId="3FA4CD7F" w14:textId="77777777" w:rsidTr="0025745D">
        <w:trPr>
          <w:jc w:val="center"/>
        </w:trPr>
        <w:tc>
          <w:tcPr>
            <w:tcW w:w="5371" w:type="dxa"/>
            <w:shd w:val="clear" w:color="auto" w:fill="auto"/>
          </w:tcPr>
          <w:p w14:paraId="0D06D322" w14:textId="77777777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5039AA">
              <w:rPr>
                <w:rFonts w:ascii="Times New Roman" w:hAnsi="Times New Roman"/>
                <w:bCs/>
              </w:rPr>
              <w:lastRenderedPageBreak/>
              <w:t xml:space="preserve">ĐOÀN </w:t>
            </w:r>
            <w:r>
              <w:rPr>
                <w:rFonts w:ascii="Times New Roman" w:hAnsi="Times New Roman"/>
                <w:bCs/>
              </w:rPr>
              <w:t>TRƯỜNG ĐẠI HỌC QUỐC TẾ</w:t>
            </w:r>
          </w:p>
          <w:p w14:paraId="59DE87A8" w14:textId="77777777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BCH KHOA CÔNG NGHỆ THÔNG TIN</w:t>
            </w:r>
          </w:p>
          <w:p w14:paraId="49071CBC" w14:textId="77777777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039AA">
              <w:rPr>
                <w:rFonts w:ascii="Times New Roman" w:hAnsi="Times New Roman"/>
                <w:b/>
              </w:rPr>
              <w:t>***</w:t>
            </w:r>
          </w:p>
          <w:p w14:paraId="30E636EF" w14:textId="7DB983ED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0AD6321D" w14:textId="77777777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5039AA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564D3A5B" w14:textId="77777777" w:rsidR="009A400C" w:rsidRPr="005039AA" w:rsidRDefault="009A400C" w:rsidP="0025745D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  <w:p w14:paraId="6BC49B42" w14:textId="77777777" w:rsidR="009A400C" w:rsidRPr="005039AA" w:rsidRDefault="009A400C" w:rsidP="0025745D">
            <w:pPr>
              <w:spacing w:line="276" w:lineRule="auto"/>
              <w:rPr>
                <w:rFonts w:ascii="Times New Roman" w:hAnsi="Times New Roman"/>
                <w:i/>
              </w:rPr>
            </w:pPr>
          </w:p>
          <w:p w14:paraId="708529E3" w14:textId="77777777" w:rsidR="009A400C" w:rsidRPr="001B7898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7898">
              <w:rPr>
                <w:rFonts w:ascii="Times New Roman" w:hAnsi="Times New Roman"/>
                <w:i/>
                <w:sz w:val="24"/>
                <w:szCs w:val="24"/>
              </w:rPr>
              <w:t xml:space="preserve">TP. Hồ Chí Minh, ngày 17 tháng 09 năm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</w:p>
        </w:tc>
      </w:tr>
    </w:tbl>
    <w:p w14:paraId="20E1AF17" w14:textId="77777777" w:rsidR="00EC20DC" w:rsidRPr="00EC20DC" w:rsidRDefault="00EC20DC" w:rsidP="00EC20DC">
      <w:pPr>
        <w:spacing w:line="276" w:lineRule="auto"/>
        <w:rPr>
          <w:b/>
          <w:bCs/>
        </w:rPr>
      </w:pPr>
    </w:p>
    <w:p w14:paraId="002BFC3A" w14:textId="0BA794E6" w:rsidR="00EC20DC" w:rsidRPr="009A400C" w:rsidRDefault="009A400C" w:rsidP="009A400C">
      <w:pPr>
        <w:spacing w:line="276" w:lineRule="auto"/>
        <w:ind w:firstLine="426"/>
        <w:jc w:val="center"/>
        <w:rPr>
          <w:b/>
          <w:bCs/>
        </w:rPr>
      </w:pPr>
      <w:r w:rsidRPr="009A400C">
        <w:rPr>
          <w:b/>
          <w:bCs/>
        </w:rPr>
        <w:t>DỰ TRÙ KINH PHÍ</w:t>
      </w:r>
    </w:p>
    <w:p w14:paraId="49CB10A7" w14:textId="27E371DF" w:rsidR="009A400C" w:rsidRPr="009A400C" w:rsidRDefault="009A400C" w:rsidP="009A400C">
      <w:pPr>
        <w:spacing w:line="276" w:lineRule="auto"/>
        <w:ind w:firstLine="426"/>
        <w:jc w:val="center"/>
        <w:rPr>
          <w:i/>
          <w:iCs/>
        </w:rPr>
      </w:pPr>
      <w:r w:rsidRPr="009A400C">
        <w:rPr>
          <w:i/>
          <w:iCs/>
        </w:rPr>
        <w:t>(Kèm theo kế hoạch số…....... ngày …./…/…</w:t>
      </w:r>
    </w:p>
    <w:p w14:paraId="601E3784" w14:textId="4BDEF957" w:rsidR="009A400C" w:rsidRDefault="009A400C" w:rsidP="009A400C">
      <w:pPr>
        <w:spacing w:line="276" w:lineRule="auto"/>
        <w:ind w:firstLine="426"/>
        <w:jc w:val="center"/>
        <w:rPr>
          <w:i/>
          <w:iCs/>
        </w:rPr>
      </w:pPr>
      <w:r w:rsidRPr="009A400C">
        <w:rPr>
          <w:i/>
          <w:iCs/>
        </w:rPr>
        <w:t>Tổ chức chương trình/hoạt động…..)</w:t>
      </w:r>
    </w:p>
    <w:p w14:paraId="4300F4DF" w14:textId="77777777" w:rsidR="009A400C" w:rsidRDefault="009A400C" w:rsidP="009A400C">
      <w:pPr>
        <w:spacing w:line="276" w:lineRule="auto"/>
        <w:ind w:firstLine="426"/>
        <w:jc w:val="center"/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627"/>
        <w:gridCol w:w="1893"/>
        <w:gridCol w:w="1899"/>
        <w:gridCol w:w="2140"/>
      </w:tblGrid>
      <w:tr w:rsidR="009A400C" w:rsidRPr="009E7ED6" w14:paraId="7824A8AA" w14:textId="77777777" w:rsidTr="009A400C">
        <w:trPr>
          <w:trHeight w:val="401"/>
        </w:trPr>
        <w:tc>
          <w:tcPr>
            <w:tcW w:w="928" w:type="dxa"/>
            <w:shd w:val="clear" w:color="auto" w:fill="auto"/>
          </w:tcPr>
          <w:p w14:paraId="1F55EAF6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627" w:type="dxa"/>
            <w:shd w:val="clear" w:color="auto" w:fill="auto"/>
          </w:tcPr>
          <w:p w14:paraId="3E239F35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1893" w:type="dxa"/>
            <w:shd w:val="clear" w:color="auto" w:fill="auto"/>
          </w:tcPr>
          <w:p w14:paraId="779F84CC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1898" w:type="dxa"/>
            <w:shd w:val="clear" w:color="auto" w:fill="auto"/>
          </w:tcPr>
          <w:p w14:paraId="3DB6906D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2140" w:type="dxa"/>
            <w:shd w:val="clear" w:color="auto" w:fill="auto"/>
          </w:tcPr>
          <w:p w14:paraId="1FCF8B6D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THÀNH TIỀN</w:t>
            </w:r>
          </w:p>
        </w:tc>
      </w:tr>
      <w:tr w:rsidR="009A400C" w:rsidRPr="009E7ED6" w14:paraId="16B61CD0" w14:textId="77777777" w:rsidTr="009A400C">
        <w:trPr>
          <w:trHeight w:val="378"/>
        </w:trPr>
        <w:tc>
          <w:tcPr>
            <w:tcW w:w="928" w:type="dxa"/>
            <w:shd w:val="clear" w:color="auto" w:fill="auto"/>
          </w:tcPr>
          <w:p w14:paraId="31677A52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14:paraId="69CC594E" w14:textId="77777777" w:rsidR="009A400C" w:rsidRPr="009E7ED6" w:rsidRDefault="009A400C" w:rsidP="002574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</w:tcPr>
          <w:p w14:paraId="5F8AE40B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 bộ</w:t>
            </w:r>
          </w:p>
        </w:tc>
        <w:tc>
          <w:tcPr>
            <w:tcW w:w="1898" w:type="dxa"/>
            <w:shd w:val="clear" w:color="auto" w:fill="auto"/>
          </w:tcPr>
          <w:p w14:paraId="6E5B6A9C" w14:textId="10C5045A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500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  <w:tc>
          <w:tcPr>
            <w:tcW w:w="2140" w:type="dxa"/>
            <w:shd w:val="clear" w:color="auto" w:fill="auto"/>
          </w:tcPr>
          <w:p w14:paraId="4415E319" w14:textId="09CD1E37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500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</w:tr>
      <w:tr w:rsidR="009A400C" w:rsidRPr="009E7ED6" w14:paraId="581A50CE" w14:textId="77777777" w:rsidTr="009A400C">
        <w:trPr>
          <w:trHeight w:val="401"/>
        </w:trPr>
        <w:tc>
          <w:tcPr>
            <w:tcW w:w="928" w:type="dxa"/>
            <w:shd w:val="clear" w:color="auto" w:fill="auto"/>
          </w:tcPr>
          <w:p w14:paraId="637C0C29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2</w:t>
            </w:r>
          </w:p>
        </w:tc>
        <w:tc>
          <w:tcPr>
            <w:tcW w:w="2627" w:type="dxa"/>
            <w:shd w:val="clear" w:color="auto" w:fill="auto"/>
          </w:tcPr>
          <w:p w14:paraId="28EB6E5E" w14:textId="77777777" w:rsidR="009A400C" w:rsidRPr="009E7ED6" w:rsidRDefault="009A400C" w:rsidP="002574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</w:tcPr>
          <w:p w14:paraId="6AF5CE15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 gói</w:t>
            </w:r>
          </w:p>
        </w:tc>
        <w:tc>
          <w:tcPr>
            <w:tcW w:w="1898" w:type="dxa"/>
            <w:shd w:val="clear" w:color="auto" w:fill="auto"/>
          </w:tcPr>
          <w:p w14:paraId="72EFF5D6" w14:textId="70248B9F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700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  <w:tc>
          <w:tcPr>
            <w:tcW w:w="2140" w:type="dxa"/>
            <w:shd w:val="clear" w:color="auto" w:fill="auto"/>
          </w:tcPr>
          <w:p w14:paraId="7AB6F678" w14:textId="22F23A81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700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</w:tr>
      <w:tr w:rsidR="009A400C" w:rsidRPr="009E7ED6" w14:paraId="7D03BD89" w14:textId="77777777" w:rsidTr="009A400C">
        <w:trPr>
          <w:trHeight w:val="401"/>
        </w:trPr>
        <w:tc>
          <w:tcPr>
            <w:tcW w:w="928" w:type="dxa"/>
            <w:shd w:val="clear" w:color="auto" w:fill="auto"/>
          </w:tcPr>
          <w:p w14:paraId="049AC861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14:paraId="4105E709" w14:textId="77777777" w:rsidR="009A400C" w:rsidRPr="009E7ED6" w:rsidRDefault="009A400C" w:rsidP="002574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</w:tcPr>
          <w:p w14:paraId="1A7D2E25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20 người</w:t>
            </w:r>
          </w:p>
        </w:tc>
        <w:tc>
          <w:tcPr>
            <w:tcW w:w="1898" w:type="dxa"/>
            <w:shd w:val="clear" w:color="auto" w:fill="auto"/>
          </w:tcPr>
          <w:p w14:paraId="4F600E2B" w14:textId="28DEBA61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50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  <w:tc>
          <w:tcPr>
            <w:tcW w:w="2140" w:type="dxa"/>
            <w:shd w:val="clear" w:color="auto" w:fill="auto"/>
          </w:tcPr>
          <w:p w14:paraId="330C6176" w14:textId="598EA867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  <w:r w:rsidR="00140922">
              <w:rPr>
                <w:rFonts w:ascii="Times New Roman" w:hAnsi="Times New Roman"/>
              </w:rPr>
              <w:t>.</w:t>
            </w:r>
            <w:r w:rsidR="00140922" w:rsidRPr="009E7ED6">
              <w:rPr>
                <w:rFonts w:ascii="Times New Roman" w:hAnsi="Times New Roman"/>
              </w:rPr>
              <w:t xml:space="preserve"> </w:t>
            </w:r>
            <w:r w:rsidRPr="009E7ED6">
              <w:rPr>
                <w:rFonts w:ascii="Times New Roman" w:hAnsi="Times New Roman"/>
              </w:rPr>
              <w:t>000</w:t>
            </w:r>
          </w:p>
        </w:tc>
      </w:tr>
      <w:tr w:rsidR="009A400C" w:rsidRPr="009E7ED6" w14:paraId="03A86D75" w14:textId="77777777" w:rsidTr="009A400C">
        <w:trPr>
          <w:trHeight w:val="378"/>
        </w:trPr>
        <w:tc>
          <w:tcPr>
            <w:tcW w:w="928" w:type="dxa"/>
            <w:shd w:val="clear" w:color="auto" w:fill="auto"/>
          </w:tcPr>
          <w:p w14:paraId="138B3086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4</w:t>
            </w:r>
          </w:p>
        </w:tc>
        <w:tc>
          <w:tcPr>
            <w:tcW w:w="2627" w:type="dxa"/>
            <w:shd w:val="clear" w:color="auto" w:fill="auto"/>
          </w:tcPr>
          <w:p w14:paraId="5DD152FA" w14:textId="77777777" w:rsidR="009A400C" w:rsidRPr="009E7ED6" w:rsidRDefault="009A400C" w:rsidP="002574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</w:tcPr>
          <w:p w14:paraId="426939E8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100 cái</w:t>
            </w:r>
          </w:p>
        </w:tc>
        <w:tc>
          <w:tcPr>
            <w:tcW w:w="1898" w:type="dxa"/>
            <w:shd w:val="clear" w:color="auto" w:fill="auto"/>
          </w:tcPr>
          <w:p w14:paraId="59DF4123" w14:textId="4E1B1224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18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  <w:tc>
          <w:tcPr>
            <w:tcW w:w="2140" w:type="dxa"/>
            <w:shd w:val="clear" w:color="auto" w:fill="auto"/>
          </w:tcPr>
          <w:p w14:paraId="64D2BCF8" w14:textId="200B7FC6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800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</w:tr>
      <w:tr w:rsidR="009A400C" w:rsidRPr="009E7ED6" w14:paraId="1059F33C" w14:textId="77777777" w:rsidTr="009A400C">
        <w:trPr>
          <w:trHeight w:val="423"/>
        </w:trPr>
        <w:tc>
          <w:tcPr>
            <w:tcW w:w="7347" w:type="dxa"/>
            <w:gridSpan w:val="4"/>
            <w:shd w:val="clear" w:color="auto" w:fill="auto"/>
          </w:tcPr>
          <w:p w14:paraId="6F7BE28A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Tổng cộng</w:t>
            </w:r>
          </w:p>
        </w:tc>
        <w:tc>
          <w:tcPr>
            <w:tcW w:w="2140" w:type="dxa"/>
            <w:shd w:val="clear" w:color="auto" w:fill="auto"/>
          </w:tcPr>
          <w:p w14:paraId="7EAEBB72" w14:textId="6920DC30" w:rsidR="009A400C" w:rsidRPr="009E7ED6" w:rsidRDefault="009A400C" w:rsidP="0014092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5</w:t>
            </w:r>
            <w:r w:rsidR="00140922">
              <w:rPr>
                <w:rFonts w:ascii="Times New Roman" w:hAnsi="Times New Roman"/>
                <w:b/>
                <w:bCs/>
              </w:rPr>
              <w:t>.</w:t>
            </w:r>
            <w:r w:rsidRPr="009E7ED6">
              <w:rPr>
                <w:rFonts w:ascii="Times New Roman" w:hAnsi="Times New Roman"/>
                <w:b/>
                <w:bCs/>
              </w:rPr>
              <w:t>000</w:t>
            </w:r>
            <w:r w:rsidR="00140922">
              <w:rPr>
                <w:rFonts w:ascii="Times New Roman" w:hAnsi="Times New Roman"/>
                <w:b/>
                <w:bCs/>
              </w:rPr>
              <w:t>.</w:t>
            </w:r>
            <w:r w:rsidRPr="009E7ED6">
              <w:rPr>
                <w:rFonts w:ascii="Times New Roman" w:hAnsi="Times New Roman"/>
                <w:b/>
                <w:bCs/>
              </w:rPr>
              <w:t>000</w:t>
            </w:r>
          </w:p>
        </w:tc>
      </w:tr>
    </w:tbl>
    <w:p w14:paraId="321AC5D9" w14:textId="775DD32C" w:rsidR="009A400C" w:rsidRDefault="009A400C" w:rsidP="009A400C">
      <w:pPr>
        <w:spacing w:line="276" w:lineRule="auto"/>
        <w:ind w:firstLine="426"/>
      </w:pPr>
      <w:r>
        <w:t>Bằng chữ:…….</w:t>
      </w:r>
    </w:p>
    <w:p w14:paraId="44A6E103" w14:textId="13901EEB" w:rsidR="009A400C" w:rsidRPr="009A400C" w:rsidRDefault="009A400C" w:rsidP="009A400C">
      <w:pPr>
        <w:spacing w:line="276" w:lineRule="auto"/>
        <w:ind w:firstLine="426"/>
        <w:rPr>
          <w:b/>
          <w:bCs/>
          <w:i/>
          <w:iCs/>
        </w:rPr>
      </w:pPr>
      <w:r w:rsidRPr="009A400C">
        <w:rPr>
          <w:b/>
          <w:bCs/>
          <w:i/>
          <w:iCs/>
        </w:rPr>
        <w:t>Nguồn kinh phí:</w:t>
      </w:r>
    </w:p>
    <w:p w14:paraId="01E34585" w14:textId="5A2710C4" w:rsidR="009A400C" w:rsidRDefault="009A400C" w:rsidP="009A400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Kinh phí Khoa/BM: </w:t>
      </w:r>
    </w:p>
    <w:p w14:paraId="2DA9FAF4" w14:textId="1DCD30DA" w:rsidR="00140922" w:rsidRDefault="009A400C" w:rsidP="00E4793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Kinh phí tài trợ:</w:t>
      </w:r>
    </w:p>
    <w:p w14:paraId="6E2DF3F5" w14:textId="77777777" w:rsidR="00E47930" w:rsidRPr="00E47930" w:rsidRDefault="00E47930" w:rsidP="00E4793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E47930" w:rsidRPr="009E7ED6" w14:paraId="6E3BB8F4" w14:textId="77777777" w:rsidTr="00E47930">
        <w:tc>
          <w:tcPr>
            <w:tcW w:w="4511" w:type="dxa"/>
            <w:shd w:val="clear" w:color="auto" w:fill="auto"/>
          </w:tcPr>
          <w:p w14:paraId="01DFDFA0" w14:textId="36BDC2FE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TM. BCH ĐOÀN KHOA</w:t>
            </w:r>
          </w:p>
          <w:p w14:paraId="04929C13" w14:textId="77777777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BÍ THƯ</w:t>
            </w:r>
          </w:p>
          <w:p w14:paraId="76EBA8BD" w14:textId="77777777" w:rsidR="00E47930" w:rsidRDefault="00E47930" w:rsidP="00E47930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49B5435D" w14:textId="77777777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9E61E87" w14:textId="77777777" w:rsidR="00E47930" w:rsidRPr="009E7ED6" w:rsidRDefault="00E47930" w:rsidP="00E47930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7286D5FA" w14:textId="1C2DEF6C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  <w:b/>
                <w:bCs/>
              </w:rPr>
              <w:t>Nguyễn Minh A</w:t>
            </w:r>
          </w:p>
        </w:tc>
        <w:tc>
          <w:tcPr>
            <w:tcW w:w="4505" w:type="dxa"/>
            <w:shd w:val="clear" w:color="auto" w:fill="auto"/>
          </w:tcPr>
          <w:p w14:paraId="39CBD434" w14:textId="77777777" w:rsidR="00E47930" w:rsidRDefault="00E47930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CHỦ NHIỆM</w:t>
            </w:r>
          </w:p>
          <w:p w14:paraId="5B989672" w14:textId="77777777" w:rsidR="00E47930" w:rsidRDefault="00E47930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55F2DC8" w14:textId="77777777" w:rsidR="00E47930" w:rsidRDefault="00E47930" w:rsidP="00E47930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5AA9338B" w14:textId="77777777" w:rsidR="00E47930" w:rsidRDefault="00E47930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1C1B91D" w14:textId="77777777" w:rsidR="00E64ACA" w:rsidRDefault="00E64ACA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EEDCA6" w14:textId="77777777" w:rsidR="00E47930" w:rsidRDefault="00E47930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ABC</w:t>
            </w:r>
          </w:p>
          <w:p w14:paraId="7F6C0654" w14:textId="5F5DEFB4" w:rsidR="00E64ACA" w:rsidRPr="009E7ED6" w:rsidRDefault="00E64ACA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47930" w:rsidRPr="009E7ED6" w14:paraId="0946E18A" w14:textId="77777777" w:rsidTr="00E47930">
        <w:tc>
          <w:tcPr>
            <w:tcW w:w="4511" w:type="dxa"/>
            <w:shd w:val="clear" w:color="auto" w:fill="auto"/>
          </w:tcPr>
          <w:p w14:paraId="3F1CA853" w14:textId="3AA7A961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Ý KIẾN BCN KHOA/BM</w:t>
            </w:r>
            <w:r w:rsidR="00FD4AF4">
              <w:rPr>
                <w:rFonts w:ascii="Times New Roman" w:hAnsi="Times New Roman"/>
                <w:b/>
                <w:bCs/>
              </w:rPr>
              <w:t>…</w:t>
            </w:r>
          </w:p>
          <w:p w14:paraId="18CBC259" w14:textId="53A969FB" w:rsidR="00E47930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TRƯỜNG KHOA</w:t>
            </w:r>
          </w:p>
          <w:p w14:paraId="7496F498" w14:textId="77777777" w:rsidR="00E47930" w:rsidRDefault="00E47930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280E648" w14:textId="77777777" w:rsidR="00E47930" w:rsidRPr="00F321EB" w:rsidRDefault="00E47930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5" w:type="dxa"/>
            <w:shd w:val="clear" w:color="auto" w:fill="auto"/>
          </w:tcPr>
          <w:p w14:paraId="61D6EDD5" w14:textId="77777777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Ý KIẾN BTV ĐOÀN TRƯỜNG</w:t>
            </w:r>
          </w:p>
          <w:p w14:paraId="4A6113F1" w14:textId="55DB7680" w:rsidR="00E47930" w:rsidRPr="009E7ED6" w:rsidRDefault="00E47930" w:rsidP="00E479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47930" w:rsidRPr="009E7ED6" w14:paraId="6EBA52E0" w14:textId="77777777" w:rsidTr="00E47930">
        <w:tc>
          <w:tcPr>
            <w:tcW w:w="9016" w:type="dxa"/>
            <w:gridSpan w:val="2"/>
            <w:shd w:val="clear" w:color="auto" w:fill="auto"/>
          </w:tcPr>
          <w:p w14:paraId="3B8B6BFB" w14:textId="44D90D2E" w:rsidR="00E47930" w:rsidRDefault="00E47930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023A8DD" w14:textId="77777777" w:rsidR="00140922" w:rsidRPr="009A400C" w:rsidRDefault="00140922" w:rsidP="00140922">
      <w:pPr>
        <w:spacing w:line="276" w:lineRule="auto"/>
        <w:jc w:val="both"/>
        <w:rPr>
          <w:rFonts w:ascii="Times New Roman" w:hAnsi="Times New Roman"/>
        </w:rPr>
      </w:pPr>
    </w:p>
    <w:sectPr w:rsidR="00140922" w:rsidRPr="009A400C" w:rsidSect="00E47930">
      <w:pgSz w:w="11906" w:h="16838" w:code="9"/>
      <w:pgMar w:top="1276" w:right="1440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DEFE" w14:textId="77777777" w:rsidR="00066868" w:rsidRDefault="00066868" w:rsidP="00E47930">
      <w:r>
        <w:separator/>
      </w:r>
    </w:p>
  </w:endnote>
  <w:endnote w:type="continuationSeparator" w:id="0">
    <w:p w14:paraId="51DEA5C6" w14:textId="77777777" w:rsidR="00066868" w:rsidRDefault="00066868" w:rsidP="00E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61240" w14:textId="77777777" w:rsidR="00066868" w:rsidRDefault="00066868" w:rsidP="00E47930">
      <w:r>
        <w:separator/>
      </w:r>
    </w:p>
  </w:footnote>
  <w:footnote w:type="continuationSeparator" w:id="0">
    <w:p w14:paraId="26226DBE" w14:textId="77777777" w:rsidR="00066868" w:rsidRDefault="00066868" w:rsidP="00E4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F0741"/>
    <w:multiLevelType w:val="hybridMultilevel"/>
    <w:tmpl w:val="C75A7D8C"/>
    <w:lvl w:ilvl="0" w:tplc="9CDC11B6">
      <w:start w:val="4"/>
      <w:numFmt w:val="bullet"/>
      <w:lvlText w:val="-"/>
      <w:lvlJc w:val="left"/>
      <w:pPr>
        <w:ind w:left="78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353F0C"/>
    <w:multiLevelType w:val="hybridMultilevel"/>
    <w:tmpl w:val="E77E6EF2"/>
    <w:lvl w:ilvl="0" w:tplc="8B84AE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76AD"/>
    <w:multiLevelType w:val="hybridMultilevel"/>
    <w:tmpl w:val="D6BA56EC"/>
    <w:lvl w:ilvl="0" w:tplc="B172D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44736">
    <w:abstractNumId w:val="2"/>
  </w:num>
  <w:num w:numId="2" w16cid:durableId="702680566">
    <w:abstractNumId w:val="0"/>
  </w:num>
  <w:num w:numId="3" w16cid:durableId="124722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DC"/>
    <w:rsid w:val="0004172F"/>
    <w:rsid w:val="00066868"/>
    <w:rsid w:val="00140922"/>
    <w:rsid w:val="00213F7B"/>
    <w:rsid w:val="00402284"/>
    <w:rsid w:val="005050E6"/>
    <w:rsid w:val="005E2FAD"/>
    <w:rsid w:val="007B28B7"/>
    <w:rsid w:val="00863C79"/>
    <w:rsid w:val="00917DC2"/>
    <w:rsid w:val="009A400C"/>
    <w:rsid w:val="00A514F4"/>
    <w:rsid w:val="00B92D3A"/>
    <w:rsid w:val="00CA6DE8"/>
    <w:rsid w:val="00D33E73"/>
    <w:rsid w:val="00DD01D4"/>
    <w:rsid w:val="00E47930"/>
    <w:rsid w:val="00E64ACA"/>
    <w:rsid w:val="00EC20DC"/>
    <w:rsid w:val="00F321EB"/>
    <w:rsid w:val="00F50730"/>
    <w:rsid w:val="00FC74E0"/>
    <w:rsid w:val="00F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0243"/>
  <w15:chartTrackingRefBased/>
  <w15:docId w15:val="{AD2E05FC-6221-4E94-9018-7177FC00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3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0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0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0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0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0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2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0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7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930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7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930"/>
    <w:rPr>
      <w:rFonts w:ascii=".VnTime" w:eastAsia="Times New Roman" w:hAnsi=".VnTime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Quynh Mai</dc:creator>
  <cp:keywords/>
  <dc:description/>
  <cp:lastModifiedBy>Le Thi Quynh Mai</cp:lastModifiedBy>
  <cp:revision>15</cp:revision>
  <dcterms:created xsi:type="dcterms:W3CDTF">2024-08-22T10:51:00Z</dcterms:created>
  <dcterms:modified xsi:type="dcterms:W3CDTF">2024-10-08T16:28:00Z</dcterms:modified>
</cp:coreProperties>
</file>