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74" w:type="dxa"/>
        <w:jc w:val="center"/>
        <w:tblLook w:val="04A0" w:firstRow="1" w:lastRow="0" w:firstColumn="1" w:lastColumn="0" w:noHBand="0" w:noVBand="1"/>
      </w:tblPr>
      <w:tblGrid>
        <w:gridCol w:w="222"/>
        <w:gridCol w:w="10388"/>
      </w:tblGrid>
      <w:tr w:rsidR="00D33E73" w:rsidRPr="00837A97" w14:paraId="4E161F33" w14:textId="77777777" w:rsidTr="0025745D">
        <w:trPr>
          <w:jc w:val="center"/>
        </w:trPr>
        <w:tc>
          <w:tcPr>
            <w:tcW w:w="5371" w:type="dxa"/>
          </w:tcPr>
          <w:p w14:paraId="5AEDF881" w14:textId="70CB72BF" w:rsidR="00D33E73" w:rsidRPr="00837A97" w:rsidRDefault="00D33E73" w:rsidP="00D33E7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tbl>
            <w:tblPr>
              <w:tblW w:w="10007" w:type="dxa"/>
              <w:jc w:val="center"/>
              <w:tblLook w:val="04A0" w:firstRow="1" w:lastRow="0" w:firstColumn="1" w:lastColumn="0" w:noHBand="0" w:noVBand="1"/>
            </w:tblPr>
            <w:tblGrid>
              <w:gridCol w:w="5206"/>
              <w:gridCol w:w="4801"/>
            </w:tblGrid>
            <w:tr w:rsidR="00D33E73" w:rsidRPr="00837A97" w14:paraId="0A1AD2AA" w14:textId="77777777" w:rsidTr="00837A97">
              <w:trPr>
                <w:jc w:val="center"/>
              </w:trPr>
              <w:tc>
                <w:tcPr>
                  <w:tcW w:w="5206" w:type="dxa"/>
                </w:tcPr>
                <w:p w14:paraId="704CEB69" w14:textId="1DB78ED2" w:rsidR="00D33E73" w:rsidRPr="00837A97" w:rsidRDefault="00D33E73" w:rsidP="00D33E73">
                  <w:pPr>
                    <w:spacing w:line="276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837A97">
                    <w:rPr>
                      <w:rFonts w:ascii="Times New Roman" w:hAnsi="Times New Roman"/>
                      <w:bCs/>
                    </w:rPr>
                    <w:t xml:space="preserve">ĐOÀN KHOA </w:t>
                  </w:r>
                  <w:r w:rsidR="002F5BE2">
                    <w:rPr>
                      <w:rFonts w:ascii="Times New Roman" w:hAnsi="Times New Roman"/>
                      <w:bCs/>
                    </w:rPr>
                    <w:t>….</w:t>
                  </w:r>
                </w:p>
                <w:p w14:paraId="51F00DEF" w14:textId="64676EBD" w:rsidR="00D33E73" w:rsidRPr="00837A97" w:rsidRDefault="00D33E73" w:rsidP="00D33E73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37A97">
                    <w:rPr>
                      <w:rFonts w:ascii="Times New Roman" w:hAnsi="Times New Roman"/>
                      <w:b/>
                    </w:rPr>
                    <w:t xml:space="preserve">CLB </w:t>
                  </w:r>
                  <w:r w:rsidR="002F5BE2">
                    <w:rPr>
                      <w:rFonts w:ascii="Times New Roman" w:hAnsi="Times New Roman"/>
                      <w:b/>
                    </w:rPr>
                    <w:t>TIẾNG ANH….</w:t>
                  </w:r>
                </w:p>
                <w:p w14:paraId="01536E28" w14:textId="77777777" w:rsidR="00D33E73" w:rsidRPr="00837A97" w:rsidRDefault="00D33E73" w:rsidP="00D33E73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37A97">
                    <w:rPr>
                      <w:rFonts w:ascii="Times New Roman" w:hAnsi="Times New Roman"/>
                      <w:b/>
                    </w:rPr>
                    <w:t>***</w:t>
                  </w:r>
                </w:p>
                <w:p w14:paraId="78B5B052" w14:textId="77777777" w:rsidR="00D33E73" w:rsidRPr="00837A97" w:rsidRDefault="00D33E73" w:rsidP="00D33E73">
                  <w:pPr>
                    <w:spacing w:line="276" w:lineRule="auto"/>
                    <w:jc w:val="center"/>
                    <w:rPr>
                      <w:rFonts w:ascii="Times New Roman" w:hAnsi="Times New Roman"/>
                    </w:rPr>
                  </w:pPr>
                  <w:r w:rsidRPr="00837A97">
                    <w:rPr>
                      <w:rFonts w:ascii="Times New Roman" w:hAnsi="Times New Roman"/>
                    </w:rPr>
                    <w:t>Số: 03-KH/ĐTN-CNSH-LUMB</w:t>
                  </w:r>
                </w:p>
              </w:tc>
              <w:tc>
                <w:tcPr>
                  <w:tcW w:w="4801" w:type="dxa"/>
                </w:tcPr>
                <w:p w14:paraId="6D3A380B" w14:textId="77777777" w:rsidR="00D33E73" w:rsidRPr="00837A97" w:rsidRDefault="00D33E73" w:rsidP="00D33E73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30"/>
                      <w:szCs w:val="30"/>
                      <w:u w:val="single"/>
                    </w:rPr>
                  </w:pPr>
                  <w:r w:rsidRPr="00837A97">
                    <w:rPr>
                      <w:rFonts w:ascii="Times New Roman" w:hAnsi="Times New Roman"/>
                      <w:b/>
                      <w:sz w:val="30"/>
                      <w:szCs w:val="30"/>
                      <w:u w:val="single"/>
                    </w:rPr>
                    <w:t>ĐOÀN TNCS HỒ CHÍ MINH</w:t>
                  </w:r>
                </w:p>
                <w:p w14:paraId="6D84E5EB" w14:textId="77777777" w:rsidR="00D33E73" w:rsidRPr="00837A97" w:rsidRDefault="00D33E73" w:rsidP="00D33E73">
                  <w:pPr>
                    <w:spacing w:line="276" w:lineRule="auto"/>
                    <w:jc w:val="right"/>
                    <w:rPr>
                      <w:rFonts w:ascii="Times New Roman" w:hAnsi="Times New Roman"/>
                      <w:b/>
                    </w:rPr>
                  </w:pPr>
                </w:p>
                <w:p w14:paraId="1E75662E" w14:textId="77777777" w:rsidR="00D33E73" w:rsidRPr="00837A97" w:rsidRDefault="00D33E73" w:rsidP="00D33E73">
                  <w:pPr>
                    <w:spacing w:line="276" w:lineRule="auto"/>
                    <w:rPr>
                      <w:rFonts w:ascii="Times New Roman" w:hAnsi="Times New Roman"/>
                      <w:i/>
                    </w:rPr>
                  </w:pPr>
                </w:p>
                <w:p w14:paraId="18DDA54A" w14:textId="0D4AC8CE" w:rsidR="00D33E73" w:rsidRPr="00837A97" w:rsidRDefault="00837A97" w:rsidP="00D33E73">
                  <w:pPr>
                    <w:spacing w:line="276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TP. Hồ Chí Minh, ngày 17 tháng </w:t>
                  </w:r>
                  <w:r w:rsidR="00D33E73" w:rsidRPr="00837A9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9 năm 2024</w:t>
                  </w:r>
                </w:p>
              </w:tc>
            </w:tr>
          </w:tbl>
          <w:p w14:paraId="3ED009D6" w14:textId="6337D756" w:rsidR="00D33E73" w:rsidRPr="00837A97" w:rsidRDefault="00D33E73" w:rsidP="00D33E73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38A612E3" w14:textId="77777777" w:rsidR="00213F7B" w:rsidRPr="00837A97" w:rsidRDefault="00213F7B">
      <w:pPr>
        <w:rPr>
          <w:rFonts w:ascii="Times New Roman" w:hAnsi="Times New Roman"/>
        </w:rPr>
      </w:pPr>
    </w:p>
    <w:p w14:paraId="3F79BC3B" w14:textId="380DFF5B" w:rsidR="00EC20DC" w:rsidRPr="00837A97" w:rsidRDefault="00EC20DC" w:rsidP="00EC20DC">
      <w:pPr>
        <w:spacing w:line="276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837A97">
        <w:rPr>
          <w:rFonts w:ascii="Times New Roman" w:hAnsi="Times New Roman"/>
          <w:b/>
          <w:bCs/>
          <w:sz w:val="30"/>
          <w:szCs w:val="30"/>
        </w:rPr>
        <w:t>KẾ HOẠCH</w:t>
      </w:r>
    </w:p>
    <w:p w14:paraId="7BCCC858" w14:textId="3738D79F" w:rsidR="00EC20DC" w:rsidRPr="00837A97" w:rsidRDefault="00EC20DC" w:rsidP="00EC20DC">
      <w:pPr>
        <w:spacing w:line="276" w:lineRule="auto"/>
        <w:jc w:val="center"/>
        <w:rPr>
          <w:rFonts w:ascii="Times New Roman" w:hAnsi="Times New Roman"/>
        </w:rPr>
      </w:pPr>
      <w:r w:rsidRPr="00837A97">
        <w:rPr>
          <w:rFonts w:ascii="Times New Roman" w:hAnsi="Times New Roman"/>
          <w:b/>
          <w:bCs/>
        </w:rPr>
        <w:t>Tổ chức chương trình chào đón Tân sinh viên năm 2024</w:t>
      </w:r>
    </w:p>
    <w:p w14:paraId="24AE9704" w14:textId="77777777" w:rsidR="00EC20DC" w:rsidRPr="00837A97" w:rsidRDefault="00EC20DC" w:rsidP="00EC20DC">
      <w:pPr>
        <w:spacing w:line="276" w:lineRule="auto"/>
        <w:rPr>
          <w:rFonts w:ascii="Times New Roman" w:hAnsi="Times New Roman"/>
        </w:rPr>
      </w:pPr>
    </w:p>
    <w:p w14:paraId="4435C320" w14:textId="3FD9F0D4" w:rsidR="00EC20DC" w:rsidRPr="00837A97" w:rsidRDefault="00EC20DC" w:rsidP="00EC20DC">
      <w:pPr>
        <w:spacing w:line="276" w:lineRule="auto"/>
        <w:rPr>
          <w:rFonts w:ascii="Times New Roman" w:hAnsi="Times New Roman"/>
          <w:b/>
          <w:bCs/>
        </w:rPr>
      </w:pPr>
      <w:r w:rsidRPr="00837A97">
        <w:rPr>
          <w:rFonts w:ascii="Times New Roman" w:hAnsi="Times New Roman"/>
          <w:b/>
          <w:bCs/>
        </w:rPr>
        <w:t>I. MỤC ĐÍCH – YÊU CẦU</w:t>
      </w:r>
    </w:p>
    <w:p w14:paraId="3194BFB3" w14:textId="4DBDF801" w:rsidR="00EC20DC" w:rsidRPr="00837A97" w:rsidRDefault="00EC20DC" w:rsidP="00EC20DC">
      <w:pPr>
        <w:spacing w:line="276" w:lineRule="auto"/>
        <w:ind w:firstLine="426"/>
        <w:rPr>
          <w:rFonts w:ascii="Times New Roman" w:hAnsi="Times New Roman"/>
          <w:b/>
          <w:bCs/>
        </w:rPr>
      </w:pPr>
      <w:r w:rsidRPr="00837A97">
        <w:rPr>
          <w:rFonts w:ascii="Times New Roman" w:hAnsi="Times New Roman"/>
          <w:b/>
          <w:bCs/>
        </w:rPr>
        <w:t>1. Mục đích</w:t>
      </w:r>
    </w:p>
    <w:p w14:paraId="1DAB88BD" w14:textId="78ADB278" w:rsidR="00EC20DC" w:rsidRPr="00837A97" w:rsidRDefault="00EC20DC" w:rsidP="00837A97">
      <w:pPr>
        <w:spacing w:line="276" w:lineRule="auto"/>
        <w:ind w:firstLine="720"/>
        <w:rPr>
          <w:rFonts w:ascii="Times New Roman" w:hAnsi="Times New Roman"/>
        </w:rPr>
      </w:pPr>
      <w:r w:rsidRPr="00837A97">
        <w:rPr>
          <w:rFonts w:ascii="Times New Roman" w:hAnsi="Times New Roman"/>
        </w:rPr>
        <w:t xml:space="preserve">- </w:t>
      </w:r>
    </w:p>
    <w:p w14:paraId="5648F995" w14:textId="489BBCF8" w:rsidR="00EC20DC" w:rsidRPr="00837A97" w:rsidRDefault="00EC20DC" w:rsidP="00837A97">
      <w:pPr>
        <w:spacing w:line="276" w:lineRule="auto"/>
        <w:ind w:firstLine="720"/>
        <w:rPr>
          <w:rFonts w:ascii="Times New Roman" w:hAnsi="Times New Roman"/>
        </w:rPr>
      </w:pPr>
      <w:r w:rsidRPr="00837A97">
        <w:rPr>
          <w:rFonts w:ascii="Times New Roman" w:hAnsi="Times New Roman"/>
        </w:rPr>
        <w:t>-</w:t>
      </w:r>
    </w:p>
    <w:p w14:paraId="27D221A8" w14:textId="15DD64F6" w:rsidR="00EC20DC" w:rsidRPr="00837A97" w:rsidRDefault="00EC20DC" w:rsidP="00EC20DC">
      <w:pPr>
        <w:spacing w:line="276" w:lineRule="auto"/>
        <w:ind w:firstLine="426"/>
        <w:rPr>
          <w:rFonts w:ascii="Times New Roman" w:hAnsi="Times New Roman"/>
          <w:b/>
          <w:bCs/>
        </w:rPr>
      </w:pPr>
      <w:r w:rsidRPr="00837A97">
        <w:rPr>
          <w:rFonts w:ascii="Times New Roman" w:hAnsi="Times New Roman"/>
          <w:b/>
          <w:bCs/>
        </w:rPr>
        <w:t>2. Yêu cầu</w:t>
      </w:r>
    </w:p>
    <w:p w14:paraId="133B6CDD" w14:textId="69CC26C9" w:rsidR="00EC20DC" w:rsidRPr="00837A97" w:rsidRDefault="00EC20DC" w:rsidP="00837A97">
      <w:pPr>
        <w:spacing w:line="276" w:lineRule="auto"/>
        <w:ind w:firstLine="709"/>
        <w:rPr>
          <w:rFonts w:ascii="Times New Roman" w:hAnsi="Times New Roman"/>
        </w:rPr>
      </w:pPr>
      <w:r w:rsidRPr="00837A97">
        <w:rPr>
          <w:rFonts w:ascii="Times New Roman" w:hAnsi="Times New Roman"/>
        </w:rPr>
        <w:t>-</w:t>
      </w:r>
    </w:p>
    <w:p w14:paraId="008F7977" w14:textId="1B337C23" w:rsidR="00EC20DC" w:rsidRPr="00837A97" w:rsidRDefault="00EC20DC" w:rsidP="00837A97">
      <w:pPr>
        <w:spacing w:line="276" w:lineRule="auto"/>
        <w:ind w:firstLine="709"/>
        <w:rPr>
          <w:rFonts w:ascii="Times New Roman" w:hAnsi="Times New Roman"/>
        </w:rPr>
      </w:pPr>
      <w:r w:rsidRPr="00837A97">
        <w:rPr>
          <w:rFonts w:ascii="Times New Roman" w:hAnsi="Times New Roman"/>
        </w:rPr>
        <w:t>-</w:t>
      </w:r>
    </w:p>
    <w:p w14:paraId="7C553CC8" w14:textId="534ECC51" w:rsidR="00EC20DC" w:rsidRPr="00837A97" w:rsidRDefault="00EC20DC" w:rsidP="00EC20DC">
      <w:pPr>
        <w:spacing w:line="276" w:lineRule="auto"/>
        <w:rPr>
          <w:rFonts w:ascii="Times New Roman" w:hAnsi="Times New Roman"/>
          <w:b/>
          <w:bCs/>
        </w:rPr>
      </w:pPr>
      <w:r w:rsidRPr="00837A97">
        <w:rPr>
          <w:rFonts w:ascii="Times New Roman" w:hAnsi="Times New Roman"/>
          <w:b/>
          <w:bCs/>
        </w:rPr>
        <w:t>II. THỜI GIAN – ĐỊA ĐIỂM – THÀNH PHẦN THAM GIA</w:t>
      </w:r>
    </w:p>
    <w:p w14:paraId="753574B6" w14:textId="461EADDD" w:rsidR="00EC20DC" w:rsidRPr="00837A97" w:rsidRDefault="00EC20DC" w:rsidP="00EC20DC">
      <w:pPr>
        <w:spacing w:line="276" w:lineRule="auto"/>
        <w:ind w:firstLine="426"/>
        <w:rPr>
          <w:rFonts w:ascii="Times New Roman" w:hAnsi="Times New Roman"/>
          <w:b/>
          <w:bCs/>
        </w:rPr>
      </w:pPr>
      <w:r w:rsidRPr="00837A97">
        <w:rPr>
          <w:rFonts w:ascii="Times New Roman" w:hAnsi="Times New Roman"/>
          <w:b/>
          <w:bCs/>
        </w:rPr>
        <w:t>1. Thời gian:</w:t>
      </w:r>
    </w:p>
    <w:p w14:paraId="14410BDA" w14:textId="19C56716" w:rsidR="00EC20DC" w:rsidRPr="00837A97" w:rsidRDefault="00EC20DC" w:rsidP="00EC20DC">
      <w:pPr>
        <w:spacing w:line="276" w:lineRule="auto"/>
        <w:ind w:firstLine="426"/>
        <w:rPr>
          <w:rFonts w:ascii="Times New Roman" w:hAnsi="Times New Roman"/>
          <w:b/>
          <w:bCs/>
        </w:rPr>
      </w:pPr>
      <w:r w:rsidRPr="00837A97">
        <w:rPr>
          <w:rFonts w:ascii="Times New Roman" w:hAnsi="Times New Roman"/>
          <w:b/>
          <w:bCs/>
        </w:rPr>
        <w:t>2. Địa điểm:</w:t>
      </w:r>
    </w:p>
    <w:p w14:paraId="232FFF7D" w14:textId="2974FC0B" w:rsidR="00EC20DC" w:rsidRPr="00837A97" w:rsidRDefault="00EC20DC" w:rsidP="00EC20DC">
      <w:pPr>
        <w:spacing w:line="276" w:lineRule="auto"/>
        <w:ind w:firstLine="426"/>
        <w:rPr>
          <w:rFonts w:ascii="Times New Roman" w:hAnsi="Times New Roman"/>
          <w:b/>
          <w:bCs/>
        </w:rPr>
      </w:pPr>
      <w:r w:rsidRPr="00837A97">
        <w:rPr>
          <w:rFonts w:ascii="Times New Roman" w:hAnsi="Times New Roman"/>
          <w:b/>
          <w:bCs/>
        </w:rPr>
        <w:t>3. Thành phần tham gia:</w:t>
      </w:r>
    </w:p>
    <w:p w14:paraId="3E5C9C25" w14:textId="0EC66354" w:rsidR="00EC20DC" w:rsidRPr="00837A97" w:rsidRDefault="00EC20DC" w:rsidP="00EC20DC">
      <w:pPr>
        <w:spacing w:line="276" w:lineRule="auto"/>
        <w:rPr>
          <w:rFonts w:ascii="Times New Roman" w:hAnsi="Times New Roman"/>
          <w:b/>
          <w:bCs/>
        </w:rPr>
      </w:pPr>
      <w:r w:rsidRPr="00837A97">
        <w:rPr>
          <w:rFonts w:ascii="Times New Roman" w:hAnsi="Times New Roman"/>
          <w:b/>
          <w:bCs/>
        </w:rPr>
        <w:t>III. NỘI DUNG CHƯƠNG TRÌNH</w:t>
      </w:r>
    </w:p>
    <w:p w14:paraId="7C40DD16" w14:textId="77777777" w:rsidR="00EC20DC" w:rsidRPr="00837A97" w:rsidRDefault="00EC20DC" w:rsidP="00837A97">
      <w:pPr>
        <w:spacing w:line="276" w:lineRule="auto"/>
        <w:ind w:firstLine="709"/>
        <w:jc w:val="both"/>
        <w:rPr>
          <w:rFonts w:ascii="Times New Roman" w:hAnsi="Times New Roman"/>
          <w:i/>
          <w:iCs/>
        </w:rPr>
      </w:pPr>
      <w:r w:rsidRPr="00837A97">
        <w:rPr>
          <w:rFonts w:ascii="Times New Roman" w:hAnsi="Times New Roman"/>
          <w:i/>
          <w:iCs/>
        </w:rPr>
        <w:t>Nội dung phải diễn giải rõ ràng chương trình có nội dung gì, khách mời là ai, thi như thế nào…vv</w:t>
      </w:r>
    </w:p>
    <w:p w14:paraId="5F6E83E2" w14:textId="77777777" w:rsidR="00EC20DC" w:rsidRPr="00837A97" w:rsidRDefault="00EC20DC" w:rsidP="00837A97">
      <w:pPr>
        <w:spacing w:line="276" w:lineRule="auto"/>
        <w:ind w:firstLine="709"/>
        <w:jc w:val="both"/>
        <w:rPr>
          <w:rFonts w:ascii="Times New Roman" w:hAnsi="Times New Roman"/>
          <w:i/>
          <w:iCs/>
        </w:rPr>
      </w:pPr>
      <w:r w:rsidRPr="00837A97">
        <w:rPr>
          <w:rFonts w:ascii="Times New Roman" w:hAnsi="Times New Roman"/>
          <w:i/>
          <w:iCs/>
        </w:rPr>
        <w:t>Chia phần tùy theo mỗi chương trình</w:t>
      </w:r>
    </w:p>
    <w:p w14:paraId="2DC66EB6" w14:textId="77777777" w:rsidR="00EC20DC" w:rsidRPr="00837A97" w:rsidRDefault="00EC20DC" w:rsidP="00837A97">
      <w:pPr>
        <w:spacing w:line="276" w:lineRule="auto"/>
        <w:ind w:firstLine="709"/>
        <w:jc w:val="both"/>
        <w:rPr>
          <w:rFonts w:ascii="Times New Roman" w:hAnsi="Times New Roman"/>
          <w:i/>
          <w:iCs/>
        </w:rPr>
      </w:pPr>
      <w:r w:rsidRPr="00837A97">
        <w:rPr>
          <w:rFonts w:ascii="Times New Roman" w:hAnsi="Times New Roman"/>
          <w:i/>
          <w:iCs/>
        </w:rPr>
        <w:t>Một số chương trình cần có bảng chi tiết timeline</w:t>
      </w:r>
    </w:p>
    <w:p w14:paraId="40BA8766" w14:textId="77777777" w:rsidR="00EC20DC" w:rsidRPr="00837A97" w:rsidRDefault="00EC20DC" w:rsidP="00EC20DC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837A97">
        <w:rPr>
          <w:rFonts w:ascii="Times New Roman" w:hAnsi="Times New Roman"/>
          <w:b/>
          <w:bCs/>
        </w:rPr>
        <w:t>IV. BIỆN PHÁP THỰC HIỆN</w:t>
      </w:r>
    </w:p>
    <w:p w14:paraId="3ED140BF" w14:textId="465EC450" w:rsidR="00EC20DC" w:rsidRPr="00837A97" w:rsidRDefault="00EC20DC" w:rsidP="00EC20DC">
      <w:pPr>
        <w:spacing w:line="276" w:lineRule="auto"/>
        <w:ind w:firstLine="426"/>
        <w:jc w:val="both"/>
        <w:rPr>
          <w:rFonts w:ascii="Times New Roman" w:hAnsi="Times New Roman"/>
          <w:b/>
          <w:bCs/>
        </w:rPr>
      </w:pPr>
      <w:r w:rsidRPr="00837A97">
        <w:rPr>
          <w:rFonts w:ascii="Times New Roman" w:hAnsi="Times New Roman"/>
          <w:b/>
          <w:bCs/>
        </w:rPr>
        <w:t>1. Thành lập Ban Chỉ đạo</w:t>
      </w:r>
    </w:p>
    <w:p w14:paraId="7F46486A" w14:textId="77777777" w:rsidR="00EC20DC" w:rsidRPr="00837A97" w:rsidRDefault="00EC20DC" w:rsidP="00837A9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837A97">
        <w:rPr>
          <w:rFonts w:ascii="Times New Roman" w:hAnsi="Times New Roman"/>
        </w:rPr>
        <w:t xml:space="preserve">- Đại diện BCN Khoa/BM (Trưởng/Phó), chức vụ </w:t>
      </w:r>
    </w:p>
    <w:p w14:paraId="1BCE7801" w14:textId="77777777" w:rsidR="00EC20DC" w:rsidRPr="00837A97" w:rsidRDefault="00EC20DC" w:rsidP="00837A9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837A97">
        <w:rPr>
          <w:rFonts w:ascii="Times New Roman" w:hAnsi="Times New Roman"/>
        </w:rPr>
        <w:t>- Đ/c BTV phụ trách đơn vị, chức vụ.</w:t>
      </w:r>
    </w:p>
    <w:p w14:paraId="5ADE86D1" w14:textId="77777777" w:rsidR="00EC20DC" w:rsidRPr="00837A97" w:rsidRDefault="00EC20DC" w:rsidP="00837A9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837A97">
        <w:rPr>
          <w:rFonts w:ascii="Times New Roman" w:hAnsi="Times New Roman"/>
        </w:rPr>
        <w:t>- Thầy/cô………, trợ lý thanh niên Khoa/BM</w:t>
      </w:r>
    </w:p>
    <w:p w14:paraId="73D9AD88" w14:textId="77777777" w:rsidR="00EC20DC" w:rsidRPr="00837A97" w:rsidRDefault="00EC20DC" w:rsidP="00EC20DC">
      <w:pPr>
        <w:spacing w:line="276" w:lineRule="auto"/>
        <w:ind w:firstLine="426"/>
        <w:jc w:val="both"/>
        <w:rPr>
          <w:rFonts w:ascii="Times New Roman" w:hAnsi="Times New Roman"/>
          <w:b/>
          <w:bCs/>
        </w:rPr>
      </w:pPr>
      <w:r w:rsidRPr="00837A97">
        <w:rPr>
          <w:rFonts w:ascii="Times New Roman" w:hAnsi="Times New Roman"/>
          <w:b/>
          <w:bCs/>
        </w:rPr>
        <w:t>2. Thành lập Ban Tổ chức</w:t>
      </w:r>
    </w:p>
    <w:p w14:paraId="38373B77" w14:textId="263F4B4E" w:rsidR="00EC20DC" w:rsidRPr="00837A97" w:rsidRDefault="00EC20DC" w:rsidP="00837A9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837A97">
        <w:rPr>
          <w:rFonts w:ascii="Times New Roman" w:hAnsi="Times New Roman"/>
        </w:rPr>
        <w:t xml:space="preserve">* Trưởng ban:…………………………………., </w:t>
      </w:r>
      <w:r w:rsidR="002F5BE2">
        <w:rPr>
          <w:rFonts w:ascii="Times New Roman" w:hAnsi="Times New Roman"/>
        </w:rPr>
        <w:t>Chủ nhiệm CLB</w:t>
      </w:r>
    </w:p>
    <w:p w14:paraId="39F10964" w14:textId="77777777" w:rsidR="00EC20DC" w:rsidRPr="00837A97" w:rsidRDefault="00EC20DC" w:rsidP="00837A9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837A97">
        <w:rPr>
          <w:rFonts w:ascii="Times New Roman" w:hAnsi="Times New Roman"/>
        </w:rPr>
        <w:t xml:space="preserve">* Phó ban: </w:t>
      </w:r>
    </w:p>
    <w:p w14:paraId="6F020DE7" w14:textId="77777777" w:rsidR="00EC20DC" w:rsidRPr="00837A97" w:rsidRDefault="00EC20DC" w:rsidP="00837A9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837A97">
        <w:rPr>
          <w:rFonts w:ascii="Times New Roman" w:hAnsi="Times New Roman"/>
        </w:rPr>
        <w:t>- ……,chức vụ</w:t>
      </w:r>
    </w:p>
    <w:p w14:paraId="3CDC492F" w14:textId="77777777" w:rsidR="00EC20DC" w:rsidRPr="00837A97" w:rsidRDefault="00EC20DC" w:rsidP="00837A9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837A97">
        <w:rPr>
          <w:rFonts w:ascii="Times New Roman" w:hAnsi="Times New Roman"/>
        </w:rPr>
        <w:t>- ……,chức vụ</w:t>
      </w:r>
    </w:p>
    <w:p w14:paraId="69F06A10" w14:textId="77777777" w:rsidR="00EC20DC" w:rsidRPr="00837A97" w:rsidRDefault="00EC20DC" w:rsidP="00837A9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837A97">
        <w:rPr>
          <w:rFonts w:ascii="Times New Roman" w:hAnsi="Times New Roman"/>
        </w:rPr>
        <w:t>* Thành viên:</w:t>
      </w:r>
    </w:p>
    <w:p w14:paraId="4721C76C" w14:textId="77777777" w:rsidR="00EC20DC" w:rsidRPr="00837A97" w:rsidRDefault="00EC20DC" w:rsidP="00837A9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837A97">
        <w:rPr>
          <w:rFonts w:ascii="Times New Roman" w:hAnsi="Times New Roman"/>
        </w:rPr>
        <w:t>- ……,chức vụ</w:t>
      </w:r>
    </w:p>
    <w:p w14:paraId="75EC4B61" w14:textId="77777777" w:rsidR="00EC20DC" w:rsidRPr="00837A97" w:rsidRDefault="00EC20DC" w:rsidP="00837A9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837A97">
        <w:rPr>
          <w:rFonts w:ascii="Times New Roman" w:hAnsi="Times New Roman"/>
        </w:rPr>
        <w:t>- ……,chức vụ</w:t>
      </w:r>
    </w:p>
    <w:p w14:paraId="0514BD94" w14:textId="77777777" w:rsidR="00EC20DC" w:rsidRPr="00837A97" w:rsidRDefault="00EC20DC" w:rsidP="00837A9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837A97">
        <w:rPr>
          <w:rFonts w:ascii="Times New Roman" w:hAnsi="Times New Roman"/>
        </w:rPr>
        <w:t>- ……,chức vụ</w:t>
      </w:r>
    </w:p>
    <w:p w14:paraId="50EF8A8E" w14:textId="205D8D2D" w:rsidR="00EC20DC" w:rsidRPr="00837A97" w:rsidRDefault="00EC20DC" w:rsidP="00837A97">
      <w:pPr>
        <w:spacing w:line="276" w:lineRule="auto"/>
        <w:ind w:left="720" w:firstLine="709"/>
        <w:jc w:val="both"/>
        <w:rPr>
          <w:rFonts w:ascii="Times New Roman" w:hAnsi="Times New Roman"/>
        </w:rPr>
      </w:pPr>
      <w:r w:rsidRPr="00837A97">
        <w:rPr>
          <w:rFonts w:ascii="Times New Roman" w:hAnsi="Times New Roman"/>
        </w:rPr>
        <w:t xml:space="preserve">Cùng các </w:t>
      </w:r>
      <w:r w:rsidR="002F5BE2">
        <w:rPr>
          <w:rFonts w:ascii="Times New Roman" w:hAnsi="Times New Roman"/>
        </w:rPr>
        <w:t>thành viên CLB….</w:t>
      </w:r>
      <w:r w:rsidRPr="00837A97">
        <w:rPr>
          <w:rFonts w:ascii="Times New Roman" w:hAnsi="Times New Roman"/>
        </w:rPr>
        <w:t>.</w:t>
      </w:r>
    </w:p>
    <w:p w14:paraId="6C540703" w14:textId="77777777" w:rsidR="002F5BE2" w:rsidRDefault="002F5BE2" w:rsidP="002F5BE2">
      <w:pPr>
        <w:spacing w:line="276" w:lineRule="auto"/>
        <w:ind w:firstLine="426"/>
        <w:jc w:val="both"/>
        <w:rPr>
          <w:rFonts w:ascii="Times New Roman" w:hAnsi="Times New Roman"/>
          <w:i/>
          <w:iCs/>
        </w:rPr>
      </w:pPr>
      <w:r w:rsidRPr="003C4281">
        <w:rPr>
          <w:rFonts w:ascii="Times New Roman" w:hAnsi="Times New Roman"/>
          <w:b/>
          <w:bCs/>
        </w:rPr>
        <w:lastRenderedPageBreak/>
        <w:t xml:space="preserve">3. </w:t>
      </w:r>
      <w:r>
        <w:rPr>
          <w:rFonts w:ascii="Times New Roman" w:hAnsi="Times New Roman"/>
          <w:b/>
          <w:bCs/>
        </w:rPr>
        <w:t xml:space="preserve">Dự trù kinh phí: </w:t>
      </w:r>
      <w:r w:rsidRPr="009A7F20">
        <w:rPr>
          <w:rFonts w:ascii="Times New Roman" w:hAnsi="Times New Roman"/>
        </w:rPr>
        <w:t>5.000.000</w:t>
      </w:r>
      <w:r>
        <w:rPr>
          <w:rFonts w:ascii="Times New Roman" w:hAnsi="Times New Roman"/>
        </w:rPr>
        <w:t xml:space="preserve"> </w:t>
      </w:r>
      <w:r w:rsidRPr="009A7F20">
        <w:rPr>
          <w:rFonts w:ascii="Times New Roman" w:hAnsi="Times New Roman"/>
          <w:i/>
          <w:iCs/>
        </w:rPr>
        <w:t>(Bằng chữ: Năm triệu đồng)</w:t>
      </w:r>
    </w:p>
    <w:p w14:paraId="71B29D93" w14:textId="67E0BDDB" w:rsidR="002F5BE2" w:rsidRPr="002F5BE2" w:rsidRDefault="002F5BE2" w:rsidP="002F5BE2">
      <w:pPr>
        <w:spacing w:line="276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Nguồn kinh phí: Kinh phí khoa Công nghệ Thông tin, mục 1234 – hoạt động sinh viên </w:t>
      </w:r>
      <w:r w:rsidRPr="00A5114E">
        <w:rPr>
          <w:rFonts w:ascii="Times New Roman" w:hAnsi="Times New Roman"/>
          <w:highlight w:val="yellow"/>
        </w:rPr>
        <w:t>(Mỗi đơn vị có mục chi khác nhau</w:t>
      </w:r>
      <w:r>
        <w:rPr>
          <w:rFonts w:ascii="Times New Roman" w:hAnsi="Times New Roman"/>
          <w:highlight w:val="yellow"/>
        </w:rPr>
        <w:t xml:space="preserve"> -&gt; hỏi Thầy/cô TLTN hoặc Thầy/Cô phụ trách tài chính khoa</w:t>
      </w:r>
      <w:r w:rsidRPr="00A5114E">
        <w:rPr>
          <w:rFonts w:ascii="Times New Roman" w:hAnsi="Times New Roman"/>
          <w:highlight w:val="yellow"/>
        </w:rPr>
        <w:t>)</w:t>
      </w:r>
    </w:p>
    <w:p w14:paraId="71FC41DE" w14:textId="457380C8" w:rsidR="00F321EB" w:rsidRPr="00837A97" w:rsidRDefault="002F5BE2" w:rsidP="00F321EB">
      <w:pPr>
        <w:spacing w:line="276" w:lineRule="auto"/>
        <w:ind w:firstLine="42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</w:t>
      </w:r>
      <w:r w:rsidR="00F321EB" w:rsidRPr="00837A97">
        <w:rPr>
          <w:rFonts w:ascii="Times New Roman" w:hAnsi="Times New Roman"/>
          <w:b/>
          <w:bCs/>
        </w:rPr>
        <w:t>. Tiến độ thực hiện</w:t>
      </w:r>
    </w:p>
    <w:p w14:paraId="3C2BBFA5" w14:textId="436F44E7" w:rsidR="00F321EB" w:rsidRPr="00837A97" w:rsidRDefault="00F321EB" w:rsidP="00837A9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837A97">
        <w:rPr>
          <w:rFonts w:ascii="Times New Roman" w:hAnsi="Times New Roman"/>
        </w:rPr>
        <w:t>- Ngày …. – …./8/2024: Lên kế hoạch, trình xin ý kiến BTV Đoàn trường, BCN Khoa, Ban Giám hiệu;</w:t>
      </w:r>
    </w:p>
    <w:p w14:paraId="7563E3BF" w14:textId="562E3981" w:rsidR="00F321EB" w:rsidRPr="00837A97" w:rsidRDefault="00F321EB" w:rsidP="00837A9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837A97">
        <w:rPr>
          <w:rFonts w:ascii="Times New Roman" w:hAnsi="Times New Roman"/>
        </w:rPr>
        <w:t>- Ngày …. – …./8/2024:…</w:t>
      </w:r>
    </w:p>
    <w:p w14:paraId="0ECCD967" w14:textId="77777777" w:rsidR="00F321EB" w:rsidRPr="00837A97" w:rsidRDefault="00F321EB" w:rsidP="00837A9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837A97">
        <w:rPr>
          <w:rFonts w:ascii="Times New Roman" w:hAnsi="Times New Roman"/>
        </w:rPr>
        <w:t>- Ngày …. – …./8/2024:…</w:t>
      </w:r>
    </w:p>
    <w:p w14:paraId="354466F9" w14:textId="6DEE7B88" w:rsidR="00F321EB" w:rsidRPr="00837A97" w:rsidRDefault="00F321EB" w:rsidP="00837A9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837A97">
        <w:rPr>
          <w:rFonts w:ascii="Times New Roman" w:hAnsi="Times New Roman"/>
        </w:rPr>
        <w:t>- Ngày …. – …./9/2024:…</w:t>
      </w:r>
    </w:p>
    <w:p w14:paraId="3B0DBA01" w14:textId="258025AF" w:rsidR="00F321EB" w:rsidRPr="00837A97" w:rsidRDefault="00F321EB" w:rsidP="00837A9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837A97">
        <w:rPr>
          <w:rFonts w:ascii="Times New Roman" w:hAnsi="Times New Roman"/>
        </w:rPr>
        <w:t>- Ngày 10/9/2024: Tổ chức chương trình</w:t>
      </w:r>
    </w:p>
    <w:p w14:paraId="6AB8C314" w14:textId="20847126" w:rsidR="00F321EB" w:rsidRPr="00837A97" w:rsidRDefault="00F321EB" w:rsidP="00837A9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837A97">
        <w:rPr>
          <w:rFonts w:ascii="Times New Roman" w:hAnsi="Times New Roman"/>
        </w:rPr>
        <w:t>- Ngày 11 – 15/9/2024: Hoàn tất các nội dung sau chương trình.</w:t>
      </w:r>
    </w:p>
    <w:p w14:paraId="4F2A4C68" w14:textId="77777777" w:rsidR="00F321EB" w:rsidRPr="00837A97" w:rsidRDefault="00F321EB" w:rsidP="00F321EB">
      <w:pPr>
        <w:spacing w:line="276" w:lineRule="auto"/>
        <w:ind w:firstLine="360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F321EB" w:rsidRPr="00837A97" w14:paraId="60CF2642" w14:textId="77777777" w:rsidTr="00837A97">
        <w:tc>
          <w:tcPr>
            <w:tcW w:w="4536" w:type="dxa"/>
          </w:tcPr>
          <w:p w14:paraId="355E3E71" w14:textId="77777777" w:rsidR="00F321EB" w:rsidRPr="00837A97" w:rsidRDefault="00F321EB" w:rsidP="00F321EB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37A97">
              <w:rPr>
                <w:rFonts w:ascii="Times New Roman" w:hAnsi="Times New Roman"/>
                <w:b/>
                <w:bCs/>
                <w:sz w:val="26"/>
                <w:szCs w:val="26"/>
              </w:rPr>
              <w:t>Nơi nhận:</w:t>
            </w:r>
          </w:p>
          <w:p w14:paraId="7B8E4718" w14:textId="308B2B4C" w:rsidR="00F321EB" w:rsidRPr="00837A97" w:rsidRDefault="00F321EB" w:rsidP="00F321EB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37A97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9A400C" w:rsidRPr="00837A97">
              <w:rPr>
                <w:rFonts w:ascii="Times New Roman" w:hAnsi="Times New Roman"/>
                <w:sz w:val="22"/>
                <w:szCs w:val="22"/>
              </w:rPr>
              <w:t>Ban Giám hiệu</w:t>
            </w:r>
            <w:r w:rsidRPr="00837A9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C4A5FF4" w14:textId="77777777" w:rsidR="00F321EB" w:rsidRPr="00837A97" w:rsidRDefault="00F321EB" w:rsidP="00F321EB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37A97">
              <w:rPr>
                <w:rFonts w:ascii="Times New Roman" w:hAnsi="Times New Roman"/>
                <w:sz w:val="22"/>
                <w:szCs w:val="22"/>
              </w:rPr>
              <w:t>- Khoa/BM: BCN, TLTN;</w:t>
            </w:r>
          </w:p>
          <w:p w14:paraId="6C4FCD68" w14:textId="77777777" w:rsidR="00F321EB" w:rsidRPr="00837A97" w:rsidRDefault="00F321EB" w:rsidP="00F321EB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37A97">
              <w:rPr>
                <w:rFonts w:ascii="Times New Roman" w:hAnsi="Times New Roman"/>
                <w:sz w:val="22"/>
                <w:szCs w:val="22"/>
              </w:rPr>
              <w:t>- BTV Đoàn trường;</w:t>
            </w:r>
          </w:p>
          <w:p w14:paraId="4C8810B5" w14:textId="444F1D32" w:rsidR="00F321EB" w:rsidRPr="00837A97" w:rsidRDefault="00F321EB" w:rsidP="00F321EB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37A97">
              <w:rPr>
                <w:rFonts w:ascii="Times New Roman" w:hAnsi="Times New Roman"/>
                <w:sz w:val="22"/>
                <w:szCs w:val="22"/>
              </w:rPr>
              <w:t>- BCH Đoàn Khoa/BM</w:t>
            </w:r>
            <w:r w:rsidR="009A400C" w:rsidRPr="00837A9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8F82B54" w14:textId="2D663013" w:rsidR="009A400C" w:rsidRPr="00837A97" w:rsidRDefault="009A400C" w:rsidP="00F321EB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37A97">
              <w:rPr>
                <w:rFonts w:ascii="Times New Roman" w:hAnsi="Times New Roman"/>
                <w:sz w:val="22"/>
                <w:szCs w:val="22"/>
              </w:rPr>
              <w:t>- BTC chương trình;</w:t>
            </w:r>
          </w:p>
          <w:p w14:paraId="0910521B" w14:textId="62159FF5" w:rsidR="00F321EB" w:rsidRPr="00837A97" w:rsidRDefault="00F321EB" w:rsidP="00F321EB">
            <w:pPr>
              <w:spacing w:line="276" w:lineRule="auto"/>
              <w:rPr>
                <w:rFonts w:ascii="Times New Roman" w:hAnsi="Times New Roman"/>
              </w:rPr>
            </w:pPr>
            <w:r w:rsidRPr="00837A97">
              <w:rPr>
                <w:rFonts w:ascii="Times New Roman" w:hAnsi="Times New Roman"/>
                <w:sz w:val="22"/>
                <w:szCs w:val="22"/>
              </w:rPr>
              <w:t>- Lưu Đoàn Khoa, VPĐ.</w:t>
            </w:r>
          </w:p>
        </w:tc>
        <w:tc>
          <w:tcPr>
            <w:tcW w:w="4536" w:type="dxa"/>
          </w:tcPr>
          <w:p w14:paraId="7A7971DC" w14:textId="77777777" w:rsidR="00F321EB" w:rsidRPr="00837A97" w:rsidRDefault="00E47930" w:rsidP="00E479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37A97">
              <w:rPr>
                <w:rFonts w:ascii="Times New Roman" w:hAnsi="Times New Roman"/>
                <w:b/>
                <w:bCs/>
              </w:rPr>
              <w:t>CHỦ NHIỆM</w:t>
            </w:r>
          </w:p>
          <w:p w14:paraId="6D24FC56" w14:textId="77777777" w:rsidR="00E47930" w:rsidRPr="00837A97" w:rsidRDefault="00E47930" w:rsidP="00E479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DFCE95E" w14:textId="77777777" w:rsidR="00E47930" w:rsidRPr="00837A97" w:rsidRDefault="00E47930" w:rsidP="00E479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D97A4E3" w14:textId="77777777" w:rsidR="00E47930" w:rsidRPr="00837A97" w:rsidRDefault="00E47930" w:rsidP="00E479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8BBD41A" w14:textId="77777777" w:rsidR="00E47930" w:rsidRPr="00837A97" w:rsidRDefault="00E47930" w:rsidP="00E479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CF15177" w14:textId="5866EC86" w:rsidR="00E47930" w:rsidRPr="00837A97" w:rsidRDefault="00E47930" w:rsidP="00E479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37A97">
              <w:rPr>
                <w:rFonts w:ascii="Times New Roman" w:hAnsi="Times New Roman"/>
                <w:b/>
                <w:bCs/>
              </w:rPr>
              <w:t>ABC</w:t>
            </w:r>
          </w:p>
        </w:tc>
      </w:tr>
      <w:tr w:rsidR="00F321EB" w:rsidRPr="00837A97" w14:paraId="3CF45A32" w14:textId="77777777" w:rsidTr="00837A97">
        <w:tc>
          <w:tcPr>
            <w:tcW w:w="4536" w:type="dxa"/>
          </w:tcPr>
          <w:p w14:paraId="26047E25" w14:textId="77777777" w:rsidR="009A400C" w:rsidRPr="00837A97" w:rsidRDefault="009A400C" w:rsidP="00F321E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791F005" w14:textId="77777777" w:rsidR="00837A97" w:rsidRPr="00837A97" w:rsidRDefault="00837A97" w:rsidP="00837A9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37A97">
              <w:rPr>
                <w:rFonts w:ascii="Times New Roman" w:hAnsi="Times New Roman"/>
                <w:b/>
                <w:bCs/>
              </w:rPr>
              <w:t>Ý KIẾN BTV ĐOÀN TRƯỜNG</w:t>
            </w:r>
          </w:p>
          <w:p w14:paraId="05FB9EA0" w14:textId="51704CE2" w:rsidR="00E47930" w:rsidRPr="008E2E1D" w:rsidRDefault="008E2E1D" w:rsidP="00E47930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BÍ THƯ</w:t>
            </w:r>
          </w:p>
        </w:tc>
        <w:tc>
          <w:tcPr>
            <w:tcW w:w="4536" w:type="dxa"/>
          </w:tcPr>
          <w:p w14:paraId="582BDC82" w14:textId="77777777" w:rsidR="009A400C" w:rsidRPr="00837A97" w:rsidRDefault="009A400C" w:rsidP="00F321EB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2DA9F873" w14:textId="77777777" w:rsidR="00E47930" w:rsidRPr="00837A97" w:rsidRDefault="00E47930" w:rsidP="00E479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37A97">
              <w:rPr>
                <w:rFonts w:ascii="Times New Roman" w:hAnsi="Times New Roman"/>
                <w:b/>
                <w:bCs/>
              </w:rPr>
              <w:t>TM. BCH ĐOÀN KHOA</w:t>
            </w:r>
          </w:p>
          <w:p w14:paraId="6CAD1D34" w14:textId="77777777" w:rsidR="00E47930" w:rsidRPr="00837A97" w:rsidRDefault="00E47930" w:rsidP="00E47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37A97">
              <w:rPr>
                <w:rFonts w:ascii="Times New Roman" w:hAnsi="Times New Roman"/>
              </w:rPr>
              <w:t>BÍ THƯ</w:t>
            </w:r>
          </w:p>
          <w:p w14:paraId="48465464" w14:textId="77777777" w:rsidR="00E47930" w:rsidRPr="00837A97" w:rsidRDefault="00E47930" w:rsidP="00E479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D206DF3" w14:textId="77777777" w:rsidR="00E47930" w:rsidRPr="00837A97" w:rsidRDefault="00E47930" w:rsidP="00E479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4C63216" w14:textId="77777777" w:rsidR="00E47930" w:rsidRPr="00837A97" w:rsidRDefault="00E47930" w:rsidP="00E479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026D326" w14:textId="77777777" w:rsidR="00E47930" w:rsidRPr="00837A97" w:rsidRDefault="00E47930" w:rsidP="00E47930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7196B03F" w14:textId="527C6C01" w:rsidR="0004172F" w:rsidRPr="00837A97" w:rsidRDefault="00E47930" w:rsidP="00E479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37A97">
              <w:rPr>
                <w:rFonts w:ascii="Times New Roman" w:hAnsi="Times New Roman"/>
                <w:b/>
                <w:bCs/>
              </w:rPr>
              <w:t>Nguyễn Minh A</w:t>
            </w:r>
          </w:p>
        </w:tc>
      </w:tr>
      <w:tr w:rsidR="00E47930" w:rsidRPr="00837A97" w14:paraId="1010A526" w14:textId="77777777" w:rsidTr="00837A97">
        <w:tc>
          <w:tcPr>
            <w:tcW w:w="4536" w:type="dxa"/>
          </w:tcPr>
          <w:p w14:paraId="41AF196E" w14:textId="77777777" w:rsidR="00837A97" w:rsidRDefault="00837A97" w:rsidP="00E479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0BC25F2" w14:textId="77777777" w:rsidR="00E47930" w:rsidRPr="00837A97" w:rsidRDefault="00E47930" w:rsidP="00E479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37A97">
              <w:rPr>
                <w:rFonts w:ascii="Times New Roman" w:hAnsi="Times New Roman"/>
                <w:b/>
                <w:bCs/>
              </w:rPr>
              <w:t>Ý KIẾN BAN GIÁM HIỆU</w:t>
            </w:r>
          </w:p>
          <w:p w14:paraId="3892A5AD" w14:textId="77777777" w:rsidR="00E47930" w:rsidRDefault="00E47930" w:rsidP="00E47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6CEAB759" w14:textId="77777777" w:rsidR="00837A97" w:rsidRDefault="00837A97" w:rsidP="00E47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0388BD3C" w14:textId="77777777" w:rsidR="00837A97" w:rsidRDefault="00837A97" w:rsidP="00E47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0F012C65" w14:textId="1012B411" w:rsidR="00837A97" w:rsidRPr="00837A97" w:rsidRDefault="00837A97" w:rsidP="00E479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36" w:type="dxa"/>
          </w:tcPr>
          <w:p w14:paraId="54B1BD11" w14:textId="77777777" w:rsidR="00837A97" w:rsidRDefault="00837A97" w:rsidP="00837A9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23B24B2" w14:textId="77777777" w:rsidR="00837A97" w:rsidRPr="00837A97" w:rsidRDefault="00837A97" w:rsidP="00837A9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37A97">
              <w:rPr>
                <w:rFonts w:ascii="Times New Roman" w:hAnsi="Times New Roman"/>
                <w:b/>
                <w:bCs/>
              </w:rPr>
              <w:t>Ý KIẾN BCN KHOA/BM…</w:t>
            </w:r>
          </w:p>
          <w:p w14:paraId="31FB7A5C" w14:textId="7ABC6D36" w:rsidR="00837A97" w:rsidRPr="008E2E1D" w:rsidRDefault="008E2E1D" w:rsidP="00837A97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TRƯỞNG KHOA</w:t>
            </w:r>
          </w:p>
          <w:p w14:paraId="3B10D6E3" w14:textId="29C6A5F2" w:rsidR="00E47930" w:rsidRPr="00837A97" w:rsidRDefault="00E47930" w:rsidP="00E479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44F3D109" w14:textId="77777777" w:rsidR="00F321EB" w:rsidRPr="00837A97" w:rsidRDefault="00F321EB" w:rsidP="009A400C">
      <w:pPr>
        <w:spacing w:line="276" w:lineRule="auto"/>
        <w:jc w:val="both"/>
        <w:rPr>
          <w:rFonts w:ascii="Times New Roman" w:hAnsi="Times New Roman"/>
        </w:rPr>
      </w:pPr>
    </w:p>
    <w:p w14:paraId="1051167C" w14:textId="598365B5" w:rsidR="009A400C" w:rsidRPr="00837A97" w:rsidRDefault="009A400C">
      <w:pPr>
        <w:spacing w:after="160" w:line="259" w:lineRule="auto"/>
        <w:rPr>
          <w:rFonts w:ascii="Times New Roman" w:hAnsi="Times New Roman"/>
          <w:b/>
          <w:bCs/>
        </w:rPr>
      </w:pPr>
      <w:r w:rsidRPr="00837A97">
        <w:rPr>
          <w:rFonts w:ascii="Times New Roman" w:hAnsi="Times New Roman"/>
          <w:b/>
          <w:bCs/>
        </w:rPr>
        <w:br w:type="page"/>
      </w:r>
    </w:p>
    <w:tbl>
      <w:tblPr>
        <w:tblW w:w="10474" w:type="dxa"/>
        <w:jc w:val="center"/>
        <w:tblLook w:val="04A0" w:firstRow="1" w:lastRow="0" w:firstColumn="1" w:lastColumn="0" w:noHBand="0" w:noVBand="1"/>
      </w:tblPr>
      <w:tblGrid>
        <w:gridCol w:w="5371"/>
        <w:gridCol w:w="5103"/>
      </w:tblGrid>
      <w:tr w:rsidR="009A400C" w:rsidRPr="00837A97" w14:paraId="3FA4CD7F" w14:textId="77777777" w:rsidTr="00837A97">
        <w:trPr>
          <w:trHeight w:val="1134"/>
          <w:jc w:val="center"/>
        </w:trPr>
        <w:tc>
          <w:tcPr>
            <w:tcW w:w="5371" w:type="dxa"/>
          </w:tcPr>
          <w:p w14:paraId="732139CB" w14:textId="77777777" w:rsidR="002F5BE2" w:rsidRPr="00837A97" w:rsidRDefault="002F5BE2" w:rsidP="002F5BE2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37A97">
              <w:rPr>
                <w:rFonts w:ascii="Times New Roman" w:hAnsi="Times New Roman"/>
                <w:bCs/>
              </w:rPr>
              <w:lastRenderedPageBreak/>
              <w:t xml:space="preserve">ĐOÀN KHOA </w:t>
            </w:r>
            <w:r>
              <w:rPr>
                <w:rFonts w:ascii="Times New Roman" w:hAnsi="Times New Roman"/>
                <w:bCs/>
              </w:rPr>
              <w:t>….</w:t>
            </w:r>
          </w:p>
          <w:p w14:paraId="5CB30F7D" w14:textId="77777777" w:rsidR="002F5BE2" w:rsidRPr="00837A97" w:rsidRDefault="002F5BE2" w:rsidP="002F5BE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837A97">
              <w:rPr>
                <w:rFonts w:ascii="Times New Roman" w:hAnsi="Times New Roman"/>
                <w:b/>
              </w:rPr>
              <w:t xml:space="preserve">CLB </w:t>
            </w:r>
            <w:r>
              <w:rPr>
                <w:rFonts w:ascii="Times New Roman" w:hAnsi="Times New Roman"/>
                <w:b/>
              </w:rPr>
              <w:t>TIẾNG ANH….</w:t>
            </w:r>
          </w:p>
          <w:p w14:paraId="30E636EF" w14:textId="756F6C25" w:rsidR="009A400C" w:rsidRPr="00837A97" w:rsidRDefault="009A400C" w:rsidP="00837A9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837A97">
              <w:rPr>
                <w:rFonts w:ascii="Times New Roman" w:hAnsi="Times New Roman"/>
                <w:b/>
              </w:rPr>
              <w:t>***</w:t>
            </w:r>
          </w:p>
        </w:tc>
        <w:tc>
          <w:tcPr>
            <w:tcW w:w="5103" w:type="dxa"/>
          </w:tcPr>
          <w:p w14:paraId="0AD6321D" w14:textId="77777777" w:rsidR="009A400C" w:rsidRPr="00837A97" w:rsidRDefault="009A400C" w:rsidP="0025745D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  <w:u w:val="single"/>
              </w:rPr>
            </w:pPr>
            <w:r w:rsidRPr="00837A97">
              <w:rPr>
                <w:rFonts w:ascii="Times New Roman" w:hAnsi="Times New Roman"/>
                <w:b/>
                <w:sz w:val="30"/>
                <w:szCs w:val="30"/>
                <w:u w:val="single"/>
              </w:rPr>
              <w:t>ĐOÀN TNCS HỒ CHÍ MINH</w:t>
            </w:r>
          </w:p>
          <w:p w14:paraId="564D3A5B" w14:textId="77777777" w:rsidR="009A400C" w:rsidRPr="00837A97" w:rsidRDefault="009A400C" w:rsidP="0025745D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</w:p>
          <w:p w14:paraId="708529E3" w14:textId="4ECC152E" w:rsidR="009A400C" w:rsidRPr="00837A97" w:rsidRDefault="006E6771" w:rsidP="0025745D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TP. Hồ Chí Minh, ngày 17 tháng </w:t>
            </w:r>
            <w:r w:rsidR="009A400C" w:rsidRPr="00837A97">
              <w:rPr>
                <w:rFonts w:ascii="Times New Roman" w:hAnsi="Times New Roman"/>
                <w:i/>
                <w:sz w:val="24"/>
                <w:szCs w:val="24"/>
              </w:rPr>
              <w:t>9 năm 2024</w:t>
            </w:r>
          </w:p>
        </w:tc>
      </w:tr>
    </w:tbl>
    <w:p w14:paraId="20E1AF17" w14:textId="77777777" w:rsidR="00EC20DC" w:rsidRPr="00837A97" w:rsidRDefault="00EC20DC" w:rsidP="00EC20DC">
      <w:pPr>
        <w:spacing w:line="276" w:lineRule="auto"/>
        <w:rPr>
          <w:rFonts w:ascii="Times New Roman" w:hAnsi="Times New Roman"/>
          <w:b/>
          <w:bCs/>
        </w:rPr>
      </w:pPr>
    </w:p>
    <w:p w14:paraId="002BFC3A" w14:textId="0BA794E6" w:rsidR="00EC20DC" w:rsidRPr="00837A97" w:rsidRDefault="009A400C" w:rsidP="009A400C">
      <w:pPr>
        <w:spacing w:line="276" w:lineRule="auto"/>
        <w:ind w:firstLine="426"/>
        <w:jc w:val="center"/>
        <w:rPr>
          <w:rFonts w:ascii="Times New Roman" w:hAnsi="Times New Roman"/>
          <w:b/>
          <w:bCs/>
          <w:sz w:val="30"/>
          <w:szCs w:val="30"/>
        </w:rPr>
      </w:pPr>
      <w:r w:rsidRPr="00837A97">
        <w:rPr>
          <w:rFonts w:ascii="Times New Roman" w:hAnsi="Times New Roman"/>
          <w:b/>
          <w:bCs/>
          <w:sz w:val="30"/>
          <w:szCs w:val="30"/>
        </w:rPr>
        <w:t>DỰ TRÙ KINH PHÍ</w:t>
      </w:r>
    </w:p>
    <w:p w14:paraId="49CB10A7" w14:textId="27E371DF" w:rsidR="009A400C" w:rsidRPr="00837A97" w:rsidRDefault="009A400C" w:rsidP="009A400C">
      <w:pPr>
        <w:spacing w:line="276" w:lineRule="auto"/>
        <w:ind w:firstLine="426"/>
        <w:jc w:val="center"/>
        <w:rPr>
          <w:rFonts w:ascii="Times New Roman" w:hAnsi="Times New Roman"/>
          <w:i/>
          <w:iCs/>
        </w:rPr>
      </w:pPr>
      <w:r w:rsidRPr="00837A97">
        <w:rPr>
          <w:rFonts w:ascii="Times New Roman" w:hAnsi="Times New Roman"/>
          <w:i/>
          <w:iCs/>
        </w:rPr>
        <w:t>(Kèm theo kế hoạch số…....... ngày …./…/…</w:t>
      </w:r>
    </w:p>
    <w:p w14:paraId="601E3784" w14:textId="4BDEF957" w:rsidR="009A400C" w:rsidRPr="00837A97" w:rsidRDefault="009A400C" w:rsidP="009A400C">
      <w:pPr>
        <w:spacing w:line="276" w:lineRule="auto"/>
        <w:ind w:firstLine="426"/>
        <w:jc w:val="center"/>
        <w:rPr>
          <w:rFonts w:ascii="Times New Roman" w:hAnsi="Times New Roman"/>
          <w:i/>
          <w:iCs/>
        </w:rPr>
      </w:pPr>
      <w:r w:rsidRPr="00837A97">
        <w:rPr>
          <w:rFonts w:ascii="Times New Roman" w:hAnsi="Times New Roman"/>
          <w:i/>
          <w:iCs/>
        </w:rPr>
        <w:t>Tổ chức chương trình/hoạt động…..)</w:t>
      </w:r>
    </w:p>
    <w:p w14:paraId="4300F4DF" w14:textId="77777777" w:rsidR="009A400C" w:rsidRPr="00837A97" w:rsidRDefault="009A400C" w:rsidP="009A400C">
      <w:pPr>
        <w:spacing w:line="276" w:lineRule="auto"/>
        <w:ind w:firstLine="426"/>
        <w:jc w:val="center"/>
        <w:rPr>
          <w:rFonts w:ascii="Times New Roman" w:hAnsi="Times New Roman"/>
        </w:rPr>
      </w:pP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2627"/>
        <w:gridCol w:w="1893"/>
        <w:gridCol w:w="1899"/>
        <w:gridCol w:w="2140"/>
      </w:tblGrid>
      <w:tr w:rsidR="009A400C" w:rsidRPr="00837A97" w14:paraId="7824A8AA" w14:textId="77777777" w:rsidTr="009A400C">
        <w:trPr>
          <w:trHeight w:val="401"/>
        </w:trPr>
        <w:tc>
          <w:tcPr>
            <w:tcW w:w="928" w:type="dxa"/>
          </w:tcPr>
          <w:p w14:paraId="1F55EAF6" w14:textId="77777777" w:rsidR="009A400C" w:rsidRPr="00837A97" w:rsidRDefault="009A400C" w:rsidP="0025745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37A97">
              <w:rPr>
                <w:rFonts w:ascii="Times New Roman" w:hAnsi="Times New Roman"/>
                <w:b/>
                <w:bCs/>
              </w:rPr>
              <w:t>STT</w:t>
            </w:r>
          </w:p>
        </w:tc>
        <w:tc>
          <w:tcPr>
            <w:tcW w:w="2627" w:type="dxa"/>
          </w:tcPr>
          <w:p w14:paraId="3E239F35" w14:textId="77777777" w:rsidR="009A400C" w:rsidRPr="00837A97" w:rsidRDefault="009A400C" w:rsidP="0025745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37A97">
              <w:rPr>
                <w:rFonts w:ascii="Times New Roman" w:hAnsi="Times New Roman"/>
                <w:b/>
                <w:bCs/>
              </w:rPr>
              <w:t>NỘI DUNG</w:t>
            </w:r>
          </w:p>
        </w:tc>
        <w:tc>
          <w:tcPr>
            <w:tcW w:w="1893" w:type="dxa"/>
          </w:tcPr>
          <w:p w14:paraId="779F84CC" w14:textId="77777777" w:rsidR="009A400C" w:rsidRPr="00837A97" w:rsidRDefault="009A400C" w:rsidP="0025745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37A97">
              <w:rPr>
                <w:rFonts w:ascii="Times New Roman" w:hAnsi="Times New Roman"/>
                <w:b/>
                <w:bCs/>
              </w:rPr>
              <w:t>SỐ LƯỢNG</w:t>
            </w:r>
          </w:p>
        </w:tc>
        <w:tc>
          <w:tcPr>
            <w:tcW w:w="1898" w:type="dxa"/>
          </w:tcPr>
          <w:p w14:paraId="3DB6906D" w14:textId="77777777" w:rsidR="009A400C" w:rsidRPr="00837A97" w:rsidRDefault="009A400C" w:rsidP="0025745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37A97">
              <w:rPr>
                <w:rFonts w:ascii="Times New Roman" w:hAnsi="Times New Roman"/>
                <w:b/>
                <w:bCs/>
              </w:rPr>
              <w:t>ĐƠN GIÁ</w:t>
            </w:r>
          </w:p>
        </w:tc>
        <w:tc>
          <w:tcPr>
            <w:tcW w:w="2140" w:type="dxa"/>
          </w:tcPr>
          <w:p w14:paraId="1FCF8B6D" w14:textId="77777777" w:rsidR="009A400C" w:rsidRPr="00837A97" w:rsidRDefault="009A400C" w:rsidP="0025745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37A97">
              <w:rPr>
                <w:rFonts w:ascii="Times New Roman" w:hAnsi="Times New Roman"/>
                <w:b/>
                <w:bCs/>
              </w:rPr>
              <w:t>THÀNH TIỀN</w:t>
            </w:r>
          </w:p>
        </w:tc>
      </w:tr>
      <w:tr w:rsidR="009A400C" w:rsidRPr="00837A97" w14:paraId="16B61CD0" w14:textId="77777777" w:rsidTr="009A400C">
        <w:trPr>
          <w:trHeight w:val="378"/>
        </w:trPr>
        <w:tc>
          <w:tcPr>
            <w:tcW w:w="928" w:type="dxa"/>
          </w:tcPr>
          <w:p w14:paraId="31677A52" w14:textId="77777777" w:rsidR="009A400C" w:rsidRPr="00837A97" w:rsidRDefault="009A400C" w:rsidP="0025745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37A97">
              <w:rPr>
                <w:rFonts w:ascii="Times New Roman" w:hAnsi="Times New Roman"/>
              </w:rPr>
              <w:t>1</w:t>
            </w:r>
          </w:p>
        </w:tc>
        <w:tc>
          <w:tcPr>
            <w:tcW w:w="2627" w:type="dxa"/>
          </w:tcPr>
          <w:p w14:paraId="69CC594E" w14:textId="77777777" w:rsidR="009A400C" w:rsidRPr="00837A97" w:rsidRDefault="009A400C" w:rsidP="0025745D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93" w:type="dxa"/>
          </w:tcPr>
          <w:p w14:paraId="5F8AE40B" w14:textId="77777777" w:rsidR="009A400C" w:rsidRPr="00837A97" w:rsidRDefault="009A400C" w:rsidP="0025745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37A97">
              <w:rPr>
                <w:rFonts w:ascii="Times New Roman" w:hAnsi="Times New Roman"/>
              </w:rPr>
              <w:t>1 bộ</w:t>
            </w:r>
          </w:p>
        </w:tc>
        <w:tc>
          <w:tcPr>
            <w:tcW w:w="1898" w:type="dxa"/>
          </w:tcPr>
          <w:p w14:paraId="6E5B6A9C" w14:textId="10C5045A" w:rsidR="009A400C" w:rsidRPr="00837A97" w:rsidRDefault="009A400C" w:rsidP="0025745D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837A97">
              <w:rPr>
                <w:rFonts w:ascii="Times New Roman" w:hAnsi="Times New Roman"/>
              </w:rPr>
              <w:t>1</w:t>
            </w:r>
            <w:r w:rsidR="00140922" w:rsidRPr="00837A97">
              <w:rPr>
                <w:rFonts w:ascii="Times New Roman" w:hAnsi="Times New Roman"/>
              </w:rPr>
              <w:t>.</w:t>
            </w:r>
            <w:r w:rsidRPr="00837A97">
              <w:rPr>
                <w:rFonts w:ascii="Times New Roman" w:hAnsi="Times New Roman"/>
              </w:rPr>
              <w:t>500</w:t>
            </w:r>
            <w:r w:rsidR="00140922" w:rsidRPr="00837A97">
              <w:rPr>
                <w:rFonts w:ascii="Times New Roman" w:hAnsi="Times New Roman"/>
              </w:rPr>
              <w:t>.</w:t>
            </w:r>
            <w:r w:rsidRPr="00837A97">
              <w:rPr>
                <w:rFonts w:ascii="Times New Roman" w:hAnsi="Times New Roman"/>
              </w:rPr>
              <w:t>000</w:t>
            </w:r>
          </w:p>
        </w:tc>
        <w:tc>
          <w:tcPr>
            <w:tcW w:w="2140" w:type="dxa"/>
          </w:tcPr>
          <w:p w14:paraId="4415E319" w14:textId="09CD1E37" w:rsidR="009A400C" w:rsidRPr="00837A97" w:rsidRDefault="009A400C" w:rsidP="0025745D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837A97">
              <w:rPr>
                <w:rFonts w:ascii="Times New Roman" w:hAnsi="Times New Roman"/>
              </w:rPr>
              <w:t>1</w:t>
            </w:r>
            <w:r w:rsidR="00140922" w:rsidRPr="00837A97">
              <w:rPr>
                <w:rFonts w:ascii="Times New Roman" w:hAnsi="Times New Roman"/>
              </w:rPr>
              <w:t>.</w:t>
            </w:r>
            <w:r w:rsidRPr="00837A97">
              <w:rPr>
                <w:rFonts w:ascii="Times New Roman" w:hAnsi="Times New Roman"/>
              </w:rPr>
              <w:t>500</w:t>
            </w:r>
            <w:r w:rsidR="00140922" w:rsidRPr="00837A97">
              <w:rPr>
                <w:rFonts w:ascii="Times New Roman" w:hAnsi="Times New Roman"/>
              </w:rPr>
              <w:t>.</w:t>
            </w:r>
            <w:r w:rsidRPr="00837A97">
              <w:rPr>
                <w:rFonts w:ascii="Times New Roman" w:hAnsi="Times New Roman"/>
              </w:rPr>
              <w:t>000</w:t>
            </w:r>
          </w:p>
        </w:tc>
      </w:tr>
      <w:tr w:rsidR="009A400C" w:rsidRPr="00837A97" w14:paraId="581A50CE" w14:textId="77777777" w:rsidTr="009A400C">
        <w:trPr>
          <w:trHeight w:val="401"/>
        </w:trPr>
        <w:tc>
          <w:tcPr>
            <w:tcW w:w="928" w:type="dxa"/>
          </w:tcPr>
          <w:p w14:paraId="637C0C29" w14:textId="77777777" w:rsidR="009A400C" w:rsidRPr="00837A97" w:rsidRDefault="009A400C" w:rsidP="0025745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37A97">
              <w:rPr>
                <w:rFonts w:ascii="Times New Roman" w:hAnsi="Times New Roman"/>
              </w:rPr>
              <w:t>2</w:t>
            </w:r>
          </w:p>
        </w:tc>
        <w:tc>
          <w:tcPr>
            <w:tcW w:w="2627" w:type="dxa"/>
          </w:tcPr>
          <w:p w14:paraId="28EB6E5E" w14:textId="77777777" w:rsidR="009A400C" w:rsidRPr="00837A97" w:rsidRDefault="009A400C" w:rsidP="0025745D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93" w:type="dxa"/>
          </w:tcPr>
          <w:p w14:paraId="6AF5CE15" w14:textId="77777777" w:rsidR="009A400C" w:rsidRPr="00837A97" w:rsidRDefault="009A400C" w:rsidP="0025745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37A97">
              <w:rPr>
                <w:rFonts w:ascii="Times New Roman" w:hAnsi="Times New Roman"/>
              </w:rPr>
              <w:t>1 gói</w:t>
            </w:r>
          </w:p>
        </w:tc>
        <w:tc>
          <w:tcPr>
            <w:tcW w:w="1898" w:type="dxa"/>
          </w:tcPr>
          <w:p w14:paraId="72EFF5D6" w14:textId="70248B9F" w:rsidR="009A400C" w:rsidRPr="00837A97" w:rsidRDefault="009A400C" w:rsidP="0025745D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837A97">
              <w:rPr>
                <w:rFonts w:ascii="Times New Roman" w:hAnsi="Times New Roman"/>
              </w:rPr>
              <w:t>700</w:t>
            </w:r>
            <w:r w:rsidR="00140922" w:rsidRPr="00837A97">
              <w:rPr>
                <w:rFonts w:ascii="Times New Roman" w:hAnsi="Times New Roman"/>
              </w:rPr>
              <w:t>.</w:t>
            </w:r>
            <w:r w:rsidRPr="00837A97">
              <w:rPr>
                <w:rFonts w:ascii="Times New Roman" w:hAnsi="Times New Roman"/>
              </w:rPr>
              <w:t>000</w:t>
            </w:r>
          </w:p>
        </w:tc>
        <w:tc>
          <w:tcPr>
            <w:tcW w:w="2140" w:type="dxa"/>
          </w:tcPr>
          <w:p w14:paraId="7AB6F678" w14:textId="22F23A81" w:rsidR="009A400C" w:rsidRPr="00837A97" w:rsidRDefault="009A400C" w:rsidP="0025745D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837A97">
              <w:rPr>
                <w:rFonts w:ascii="Times New Roman" w:hAnsi="Times New Roman"/>
              </w:rPr>
              <w:t>700</w:t>
            </w:r>
            <w:r w:rsidR="00140922" w:rsidRPr="00837A97">
              <w:rPr>
                <w:rFonts w:ascii="Times New Roman" w:hAnsi="Times New Roman"/>
              </w:rPr>
              <w:t>.</w:t>
            </w:r>
            <w:r w:rsidRPr="00837A97">
              <w:rPr>
                <w:rFonts w:ascii="Times New Roman" w:hAnsi="Times New Roman"/>
              </w:rPr>
              <w:t>000</w:t>
            </w:r>
          </w:p>
        </w:tc>
      </w:tr>
      <w:tr w:rsidR="009A400C" w:rsidRPr="00837A97" w14:paraId="7D03BD89" w14:textId="77777777" w:rsidTr="009A400C">
        <w:trPr>
          <w:trHeight w:val="401"/>
        </w:trPr>
        <w:tc>
          <w:tcPr>
            <w:tcW w:w="928" w:type="dxa"/>
          </w:tcPr>
          <w:p w14:paraId="049AC861" w14:textId="77777777" w:rsidR="009A400C" w:rsidRPr="00837A97" w:rsidRDefault="009A400C" w:rsidP="0025745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37A97">
              <w:rPr>
                <w:rFonts w:ascii="Times New Roman" w:hAnsi="Times New Roman"/>
              </w:rPr>
              <w:t>3</w:t>
            </w:r>
          </w:p>
        </w:tc>
        <w:tc>
          <w:tcPr>
            <w:tcW w:w="2627" w:type="dxa"/>
          </w:tcPr>
          <w:p w14:paraId="4105E709" w14:textId="77777777" w:rsidR="009A400C" w:rsidRPr="00837A97" w:rsidRDefault="009A400C" w:rsidP="0025745D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93" w:type="dxa"/>
          </w:tcPr>
          <w:p w14:paraId="1A7D2E25" w14:textId="77777777" w:rsidR="009A400C" w:rsidRPr="00837A97" w:rsidRDefault="009A400C" w:rsidP="0025745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37A97">
              <w:rPr>
                <w:rFonts w:ascii="Times New Roman" w:hAnsi="Times New Roman"/>
              </w:rPr>
              <w:t>20 người</w:t>
            </w:r>
          </w:p>
        </w:tc>
        <w:tc>
          <w:tcPr>
            <w:tcW w:w="1898" w:type="dxa"/>
          </w:tcPr>
          <w:p w14:paraId="4F600E2B" w14:textId="28DEBA61" w:rsidR="009A400C" w:rsidRPr="00837A97" w:rsidRDefault="009A400C" w:rsidP="0025745D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837A97">
              <w:rPr>
                <w:rFonts w:ascii="Times New Roman" w:hAnsi="Times New Roman"/>
              </w:rPr>
              <w:t>50</w:t>
            </w:r>
            <w:r w:rsidR="00140922" w:rsidRPr="00837A97">
              <w:rPr>
                <w:rFonts w:ascii="Times New Roman" w:hAnsi="Times New Roman"/>
              </w:rPr>
              <w:t>.</w:t>
            </w:r>
            <w:r w:rsidRPr="00837A97">
              <w:rPr>
                <w:rFonts w:ascii="Times New Roman" w:hAnsi="Times New Roman"/>
              </w:rPr>
              <w:t>000</w:t>
            </w:r>
          </w:p>
        </w:tc>
        <w:tc>
          <w:tcPr>
            <w:tcW w:w="2140" w:type="dxa"/>
          </w:tcPr>
          <w:p w14:paraId="330C6176" w14:textId="598EA867" w:rsidR="009A400C" w:rsidRPr="00837A97" w:rsidRDefault="009A400C" w:rsidP="0025745D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837A97">
              <w:rPr>
                <w:rFonts w:ascii="Times New Roman" w:hAnsi="Times New Roman"/>
              </w:rPr>
              <w:t>1</w:t>
            </w:r>
            <w:r w:rsidR="00140922" w:rsidRPr="00837A97">
              <w:rPr>
                <w:rFonts w:ascii="Times New Roman" w:hAnsi="Times New Roman"/>
              </w:rPr>
              <w:t>.</w:t>
            </w:r>
            <w:r w:rsidRPr="00837A97">
              <w:rPr>
                <w:rFonts w:ascii="Times New Roman" w:hAnsi="Times New Roman"/>
              </w:rPr>
              <w:t>000</w:t>
            </w:r>
            <w:r w:rsidR="00140922" w:rsidRPr="00837A97">
              <w:rPr>
                <w:rFonts w:ascii="Times New Roman" w:hAnsi="Times New Roman"/>
              </w:rPr>
              <w:t xml:space="preserve">. </w:t>
            </w:r>
            <w:r w:rsidRPr="00837A97">
              <w:rPr>
                <w:rFonts w:ascii="Times New Roman" w:hAnsi="Times New Roman"/>
              </w:rPr>
              <w:t>000</w:t>
            </w:r>
          </w:p>
        </w:tc>
      </w:tr>
      <w:tr w:rsidR="009A400C" w:rsidRPr="00837A97" w14:paraId="03A86D75" w14:textId="77777777" w:rsidTr="009A400C">
        <w:trPr>
          <w:trHeight w:val="378"/>
        </w:trPr>
        <w:tc>
          <w:tcPr>
            <w:tcW w:w="928" w:type="dxa"/>
          </w:tcPr>
          <w:p w14:paraId="138B3086" w14:textId="77777777" w:rsidR="009A400C" w:rsidRPr="00837A97" w:rsidRDefault="009A400C" w:rsidP="0025745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37A97">
              <w:rPr>
                <w:rFonts w:ascii="Times New Roman" w:hAnsi="Times New Roman"/>
              </w:rPr>
              <w:t>4</w:t>
            </w:r>
          </w:p>
        </w:tc>
        <w:tc>
          <w:tcPr>
            <w:tcW w:w="2627" w:type="dxa"/>
          </w:tcPr>
          <w:p w14:paraId="5DD152FA" w14:textId="77777777" w:rsidR="009A400C" w:rsidRPr="00837A97" w:rsidRDefault="009A400C" w:rsidP="0025745D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93" w:type="dxa"/>
          </w:tcPr>
          <w:p w14:paraId="426939E8" w14:textId="77777777" w:rsidR="009A400C" w:rsidRPr="00837A97" w:rsidRDefault="009A400C" w:rsidP="0025745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37A97">
              <w:rPr>
                <w:rFonts w:ascii="Times New Roman" w:hAnsi="Times New Roman"/>
              </w:rPr>
              <w:t>100 cái</w:t>
            </w:r>
          </w:p>
        </w:tc>
        <w:tc>
          <w:tcPr>
            <w:tcW w:w="1898" w:type="dxa"/>
          </w:tcPr>
          <w:p w14:paraId="59DF4123" w14:textId="4E1B1224" w:rsidR="009A400C" w:rsidRPr="00837A97" w:rsidRDefault="009A400C" w:rsidP="0025745D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837A97">
              <w:rPr>
                <w:rFonts w:ascii="Times New Roman" w:hAnsi="Times New Roman"/>
              </w:rPr>
              <w:t>18</w:t>
            </w:r>
            <w:r w:rsidR="00140922" w:rsidRPr="00837A97">
              <w:rPr>
                <w:rFonts w:ascii="Times New Roman" w:hAnsi="Times New Roman"/>
              </w:rPr>
              <w:t>.</w:t>
            </w:r>
            <w:r w:rsidRPr="00837A97">
              <w:rPr>
                <w:rFonts w:ascii="Times New Roman" w:hAnsi="Times New Roman"/>
              </w:rPr>
              <w:t>000</w:t>
            </w:r>
          </w:p>
        </w:tc>
        <w:tc>
          <w:tcPr>
            <w:tcW w:w="2140" w:type="dxa"/>
          </w:tcPr>
          <w:p w14:paraId="64D2BCF8" w14:textId="200B7FC6" w:rsidR="009A400C" w:rsidRPr="00837A97" w:rsidRDefault="009A400C" w:rsidP="0025745D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837A97">
              <w:rPr>
                <w:rFonts w:ascii="Times New Roman" w:hAnsi="Times New Roman"/>
              </w:rPr>
              <w:t>1</w:t>
            </w:r>
            <w:r w:rsidR="00140922" w:rsidRPr="00837A97">
              <w:rPr>
                <w:rFonts w:ascii="Times New Roman" w:hAnsi="Times New Roman"/>
              </w:rPr>
              <w:t>.</w:t>
            </w:r>
            <w:r w:rsidRPr="00837A97">
              <w:rPr>
                <w:rFonts w:ascii="Times New Roman" w:hAnsi="Times New Roman"/>
              </w:rPr>
              <w:t>800</w:t>
            </w:r>
            <w:r w:rsidR="00140922" w:rsidRPr="00837A97">
              <w:rPr>
                <w:rFonts w:ascii="Times New Roman" w:hAnsi="Times New Roman"/>
              </w:rPr>
              <w:t>.</w:t>
            </w:r>
            <w:r w:rsidRPr="00837A97">
              <w:rPr>
                <w:rFonts w:ascii="Times New Roman" w:hAnsi="Times New Roman"/>
              </w:rPr>
              <w:t>000</w:t>
            </w:r>
          </w:p>
        </w:tc>
      </w:tr>
      <w:tr w:rsidR="009A400C" w:rsidRPr="00837A97" w14:paraId="1059F33C" w14:textId="77777777" w:rsidTr="009A400C">
        <w:trPr>
          <w:trHeight w:val="423"/>
        </w:trPr>
        <w:tc>
          <w:tcPr>
            <w:tcW w:w="7347" w:type="dxa"/>
            <w:gridSpan w:val="4"/>
          </w:tcPr>
          <w:p w14:paraId="6F7BE28A" w14:textId="77777777" w:rsidR="009A400C" w:rsidRPr="00837A97" w:rsidRDefault="009A400C" w:rsidP="0025745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37A97">
              <w:rPr>
                <w:rFonts w:ascii="Times New Roman" w:hAnsi="Times New Roman"/>
                <w:b/>
                <w:bCs/>
              </w:rPr>
              <w:t>Tổng cộng</w:t>
            </w:r>
          </w:p>
        </w:tc>
        <w:tc>
          <w:tcPr>
            <w:tcW w:w="2140" w:type="dxa"/>
          </w:tcPr>
          <w:p w14:paraId="7EAEBB72" w14:textId="6920DC30" w:rsidR="009A400C" w:rsidRPr="00837A97" w:rsidRDefault="009A400C" w:rsidP="00140922">
            <w:pPr>
              <w:spacing w:line="276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837A97">
              <w:rPr>
                <w:rFonts w:ascii="Times New Roman" w:hAnsi="Times New Roman"/>
                <w:b/>
                <w:bCs/>
              </w:rPr>
              <w:t>5</w:t>
            </w:r>
            <w:r w:rsidR="00140922" w:rsidRPr="00837A97">
              <w:rPr>
                <w:rFonts w:ascii="Times New Roman" w:hAnsi="Times New Roman"/>
                <w:b/>
                <w:bCs/>
              </w:rPr>
              <w:t>.</w:t>
            </w:r>
            <w:r w:rsidRPr="00837A97">
              <w:rPr>
                <w:rFonts w:ascii="Times New Roman" w:hAnsi="Times New Roman"/>
                <w:b/>
                <w:bCs/>
              </w:rPr>
              <w:t>000</w:t>
            </w:r>
            <w:r w:rsidR="00140922" w:rsidRPr="00837A97">
              <w:rPr>
                <w:rFonts w:ascii="Times New Roman" w:hAnsi="Times New Roman"/>
                <w:b/>
                <w:bCs/>
              </w:rPr>
              <w:t>.</w:t>
            </w:r>
            <w:r w:rsidRPr="00837A97">
              <w:rPr>
                <w:rFonts w:ascii="Times New Roman" w:hAnsi="Times New Roman"/>
                <w:b/>
                <w:bCs/>
              </w:rPr>
              <w:t>000</w:t>
            </w:r>
          </w:p>
        </w:tc>
      </w:tr>
    </w:tbl>
    <w:p w14:paraId="321AC5D9" w14:textId="775DD32C" w:rsidR="009A400C" w:rsidRPr="00837A97" w:rsidRDefault="009A400C" w:rsidP="009A400C">
      <w:pPr>
        <w:spacing w:line="276" w:lineRule="auto"/>
        <w:ind w:firstLine="426"/>
        <w:rPr>
          <w:rFonts w:ascii="Times New Roman" w:hAnsi="Times New Roman"/>
        </w:rPr>
      </w:pPr>
      <w:r w:rsidRPr="00837A97">
        <w:rPr>
          <w:rFonts w:ascii="Times New Roman" w:hAnsi="Times New Roman"/>
        </w:rPr>
        <w:t>Bằng chữ:…….</w:t>
      </w:r>
    </w:p>
    <w:p w14:paraId="44A6E103" w14:textId="13901EEB" w:rsidR="009A400C" w:rsidRPr="00837A97" w:rsidRDefault="009A400C" w:rsidP="009A400C">
      <w:pPr>
        <w:spacing w:line="276" w:lineRule="auto"/>
        <w:ind w:firstLine="426"/>
        <w:rPr>
          <w:rFonts w:ascii="Times New Roman" w:hAnsi="Times New Roman"/>
          <w:b/>
          <w:bCs/>
          <w:i/>
          <w:iCs/>
        </w:rPr>
      </w:pPr>
      <w:r w:rsidRPr="00837A97">
        <w:rPr>
          <w:rFonts w:ascii="Times New Roman" w:hAnsi="Times New Roman"/>
          <w:b/>
          <w:bCs/>
          <w:i/>
          <w:iCs/>
        </w:rPr>
        <w:t>Nguồn kinh phí:</w:t>
      </w:r>
    </w:p>
    <w:p w14:paraId="01E34585" w14:textId="5A2710C4" w:rsidR="009A400C" w:rsidRPr="00837A97" w:rsidRDefault="009A400C" w:rsidP="009A400C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837A97">
        <w:rPr>
          <w:rFonts w:ascii="Times New Roman" w:hAnsi="Times New Roman"/>
        </w:rPr>
        <w:t xml:space="preserve">Kinh phí Khoa/BM: </w:t>
      </w:r>
    </w:p>
    <w:p w14:paraId="2DA9FAF4" w14:textId="1DCD30DA" w:rsidR="00140922" w:rsidRPr="00837A97" w:rsidRDefault="009A400C" w:rsidP="00E47930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837A97">
        <w:rPr>
          <w:rFonts w:ascii="Times New Roman" w:hAnsi="Times New Roman"/>
        </w:rPr>
        <w:t>Kinh phí tài trợ:</w:t>
      </w:r>
    </w:p>
    <w:p w14:paraId="6E2DF3F5" w14:textId="77777777" w:rsidR="00E47930" w:rsidRPr="00837A97" w:rsidRDefault="00E47930" w:rsidP="00E47930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E47930" w:rsidRPr="00837A97" w14:paraId="6E3BB8F4" w14:textId="77777777" w:rsidTr="00E47930">
        <w:tc>
          <w:tcPr>
            <w:tcW w:w="4511" w:type="dxa"/>
          </w:tcPr>
          <w:p w14:paraId="01DFDFA0" w14:textId="36BDC2FE" w:rsidR="00E47930" w:rsidRPr="00837A97" w:rsidRDefault="00E47930" w:rsidP="00E479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37A97">
              <w:rPr>
                <w:rFonts w:ascii="Times New Roman" w:hAnsi="Times New Roman"/>
                <w:b/>
                <w:bCs/>
              </w:rPr>
              <w:t>TM. BCH ĐOÀN KHOA</w:t>
            </w:r>
          </w:p>
          <w:p w14:paraId="04929C13" w14:textId="77777777" w:rsidR="00E47930" w:rsidRPr="00837A97" w:rsidRDefault="00E47930" w:rsidP="00E47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37A97">
              <w:rPr>
                <w:rFonts w:ascii="Times New Roman" w:hAnsi="Times New Roman"/>
              </w:rPr>
              <w:t>BÍ THƯ</w:t>
            </w:r>
          </w:p>
          <w:p w14:paraId="76EBA8BD" w14:textId="77777777" w:rsidR="00E47930" w:rsidRPr="00837A97" w:rsidRDefault="00E47930" w:rsidP="00E47930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49B5435D" w14:textId="77777777" w:rsidR="00E47930" w:rsidRPr="00837A97" w:rsidRDefault="00E47930" w:rsidP="00E479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9E61E87" w14:textId="77777777" w:rsidR="00E47930" w:rsidRPr="00837A97" w:rsidRDefault="00E47930" w:rsidP="00E47930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7286D5FA" w14:textId="1C2DEF6C" w:rsidR="00E47930" w:rsidRPr="00837A97" w:rsidRDefault="00E47930" w:rsidP="00E47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37A97">
              <w:rPr>
                <w:rFonts w:ascii="Times New Roman" w:hAnsi="Times New Roman"/>
                <w:b/>
                <w:bCs/>
              </w:rPr>
              <w:t>Nguyễn Minh A</w:t>
            </w:r>
          </w:p>
        </w:tc>
        <w:tc>
          <w:tcPr>
            <w:tcW w:w="4505" w:type="dxa"/>
          </w:tcPr>
          <w:p w14:paraId="39CBD434" w14:textId="77777777" w:rsidR="00E47930" w:rsidRPr="00837A97" w:rsidRDefault="00E47930" w:rsidP="0025745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37A97">
              <w:rPr>
                <w:rFonts w:ascii="Times New Roman" w:hAnsi="Times New Roman"/>
                <w:b/>
                <w:bCs/>
              </w:rPr>
              <w:t>CHỦ NHIỆM</w:t>
            </w:r>
          </w:p>
          <w:p w14:paraId="5B989672" w14:textId="77777777" w:rsidR="00E47930" w:rsidRPr="00837A97" w:rsidRDefault="00E47930" w:rsidP="0025745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55F2DC8" w14:textId="77777777" w:rsidR="00E47930" w:rsidRPr="00837A97" w:rsidRDefault="00E47930" w:rsidP="00E47930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5AA9338B" w14:textId="77777777" w:rsidR="00E47930" w:rsidRPr="00837A97" w:rsidRDefault="00E47930" w:rsidP="0025745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1C1B91D" w14:textId="77777777" w:rsidR="00E64ACA" w:rsidRPr="00837A97" w:rsidRDefault="00E64ACA" w:rsidP="0025745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8EEDCA6" w14:textId="77777777" w:rsidR="00E47930" w:rsidRPr="00837A97" w:rsidRDefault="00E47930" w:rsidP="0025745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37A97">
              <w:rPr>
                <w:rFonts w:ascii="Times New Roman" w:hAnsi="Times New Roman"/>
                <w:b/>
                <w:bCs/>
              </w:rPr>
              <w:t>ABC</w:t>
            </w:r>
          </w:p>
          <w:p w14:paraId="7F6C0654" w14:textId="5F5DEFB4" w:rsidR="00E64ACA" w:rsidRPr="00837A97" w:rsidRDefault="00E64ACA" w:rsidP="0025745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47930" w:rsidRPr="00837A97" w14:paraId="0946E18A" w14:textId="77777777" w:rsidTr="00E47930">
        <w:tc>
          <w:tcPr>
            <w:tcW w:w="4511" w:type="dxa"/>
          </w:tcPr>
          <w:p w14:paraId="3F1CA853" w14:textId="3AA7A961" w:rsidR="00E47930" w:rsidRPr="00837A97" w:rsidRDefault="00E47930" w:rsidP="00E479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37A97">
              <w:rPr>
                <w:rFonts w:ascii="Times New Roman" w:hAnsi="Times New Roman"/>
                <w:b/>
                <w:bCs/>
              </w:rPr>
              <w:t>Ý KIẾN BCN KHOA/BM</w:t>
            </w:r>
            <w:r w:rsidR="00FD4AF4" w:rsidRPr="00837A97">
              <w:rPr>
                <w:rFonts w:ascii="Times New Roman" w:hAnsi="Times New Roman"/>
                <w:b/>
                <w:bCs/>
              </w:rPr>
              <w:t>…</w:t>
            </w:r>
          </w:p>
          <w:p w14:paraId="18CBC259" w14:textId="4982DECC" w:rsidR="00E47930" w:rsidRPr="008E2E1D" w:rsidRDefault="008E2E1D" w:rsidP="00E47930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TRƯỞNG KHOA</w:t>
            </w:r>
          </w:p>
          <w:p w14:paraId="7496F498" w14:textId="77777777" w:rsidR="00E47930" w:rsidRPr="00837A97" w:rsidRDefault="00E47930" w:rsidP="0025745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280E648" w14:textId="77777777" w:rsidR="00E47930" w:rsidRPr="00837A97" w:rsidRDefault="00E47930" w:rsidP="0025745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5" w:type="dxa"/>
          </w:tcPr>
          <w:p w14:paraId="61D6EDD5" w14:textId="77777777" w:rsidR="00E47930" w:rsidRPr="00837A97" w:rsidRDefault="00E47930" w:rsidP="00E4793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37A97">
              <w:rPr>
                <w:rFonts w:ascii="Times New Roman" w:hAnsi="Times New Roman"/>
                <w:b/>
                <w:bCs/>
              </w:rPr>
              <w:t>Ý KIẾN BTV ĐOÀN TRƯỜNG</w:t>
            </w:r>
          </w:p>
          <w:p w14:paraId="4A6113F1" w14:textId="146BF71D" w:rsidR="00E47930" w:rsidRPr="008E2E1D" w:rsidRDefault="008E2E1D" w:rsidP="00E47930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BÍ THƯ</w:t>
            </w:r>
          </w:p>
        </w:tc>
      </w:tr>
      <w:tr w:rsidR="00E47930" w:rsidRPr="00837A97" w14:paraId="6EBA52E0" w14:textId="77777777" w:rsidTr="00E47930">
        <w:tc>
          <w:tcPr>
            <w:tcW w:w="9016" w:type="dxa"/>
            <w:gridSpan w:val="2"/>
          </w:tcPr>
          <w:p w14:paraId="3B8B6BFB" w14:textId="44D90D2E" w:rsidR="00E47930" w:rsidRPr="00837A97" w:rsidRDefault="00E47930" w:rsidP="0025745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3023A8DD" w14:textId="77777777" w:rsidR="00140922" w:rsidRPr="00837A97" w:rsidRDefault="00140922" w:rsidP="00140922">
      <w:pPr>
        <w:spacing w:line="276" w:lineRule="auto"/>
        <w:jc w:val="both"/>
        <w:rPr>
          <w:rFonts w:ascii="Times New Roman" w:hAnsi="Times New Roman"/>
        </w:rPr>
      </w:pPr>
    </w:p>
    <w:sectPr w:rsidR="00140922" w:rsidRPr="00837A97" w:rsidSect="006E6771">
      <w:pgSz w:w="11906" w:h="16838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EEC7F" w14:textId="77777777" w:rsidR="0080231F" w:rsidRDefault="0080231F" w:rsidP="00E47930">
      <w:r>
        <w:separator/>
      </w:r>
    </w:p>
  </w:endnote>
  <w:endnote w:type="continuationSeparator" w:id="0">
    <w:p w14:paraId="44E31668" w14:textId="77777777" w:rsidR="0080231F" w:rsidRDefault="0080231F" w:rsidP="00E4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433DC" w14:textId="77777777" w:rsidR="0080231F" w:rsidRDefault="0080231F" w:rsidP="00E47930">
      <w:r>
        <w:separator/>
      </w:r>
    </w:p>
  </w:footnote>
  <w:footnote w:type="continuationSeparator" w:id="0">
    <w:p w14:paraId="63936D30" w14:textId="77777777" w:rsidR="0080231F" w:rsidRDefault="0080231F" w:rsidP="00E47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F0741"/>
    <w:multiLevelType w:val="hybridMultilevel"/>
    <w:tmpl w:val="C75A7D8C"/>
    <w:lvl w:ilvl="0" w:tplc="9CDC11B6">
      <w:start w:val="4"/>
      <w:numFmt w:val="bullet"/>
      <w:lvlText w:val="-"/>
      <w:lvlJc w:val="left"/>
      <w:pPr>
        <w:ind w:left="786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A353F0C"/>
    <w:multiLevelType w:val="hybridMultilevel"/>
    <w:tmpl w:val="E77E6EF2"/>
    <w:lvl w:ilvl="0" w:tplc="8B84AEF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976AD"/>
    <w:multiLevelType w:val="hybridMultilevel"/>
    <w:tmpl w:val="D6BA56EC"/>
    <w:lvl w:ilvl="0" w:tplc="B172DB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6649996">
    <w:abstractNumId w:val="2"/>
  </w:num>
  <w:num w:numId="2" w16cid:durableId="2048984823">
    <w:abstractNumId w:val="0"/>
  </w:num>
  <w:num w:numId="3" w16cid:durableId="46147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0DC"/>
    <w:rsid w:val="0004172F"/>
    <w:rsid w:val="00066868"/>
    <w:rsid w:val="001371D6"/>
    <w:rsid w:val="00140922"/>
    <w:rsid w:val="00213F7B"/>
    <w:rsid w:val="002F5BE2"/>
    <w:rsid w:val="00402284"/>
    <w:rsid w:val="005050E6"/>
    <w:rsid w:val="005E2FAD"/>
    <w:rsid w:val="006E6771"/>
    <w:rsid w:val="00782484"/>
    <w:rsid w:val="007B28B7"/>
    <w:rsid w:val="0080231F"/>
    <w:rsid w:val="00837A97"/>
    <w:rsid w:val="00863C79"/>
    <w:rsid w:val="008E2E1D"/>
    <w:rsid w:val="00917DC2"/>
    <w:rsid w:val="009A400C"/>
    <w:rsid w:val="00A514F4"/>
    <w:rsid w:val="00B92D3A"/>
    <w:rsid w:val="00CA6DE8"/>
    <w:rsid w:val="00CD3428"/>
    <w:rsid w:val="00D33E73"/>
    <w:rsid w:val="00DD01D4"/>
    <w:rsid w:val="00E47930"/>
    <w:rsid w:val="00E64ACA"/>
    <w:rsid w:val="00EC20DC"/>
    <w:rsid w:val="00F321EB"/>
    <w:rsid w:val="00F42BCD"/>
    <w:rsid w:val="00F50730"/>
    <w:rsid w:val="00FC74E0"/>
    <w:rsid w:val="00FD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30243"/>
  <w15:docId w15:val="{B0B2A0D4-F76B-44F5-827A-68A8DBE5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BE2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0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0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0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0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0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C2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0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79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930"/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479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930"/>
    <w:rPr>
      <w:rFonts w:ascii=".VnTime" w:eastAsia="Times New Roman" w:hAnsi=".VnTime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Quynh Mai</dc:creator>
  <cp:keywords/>
  <dc:description/>
  <cp:lastModifiedBy>Le Thi Quynh Mai</cp:lastModifiedBy>
  <cp:revision>18</cp:revision>
  <dcterms:created xsi:type="dcterms:W3CDTF">2024-08-22T10:51:00Z</dcterms:created>
  <dcterms:modified xsi:type="dcterms:W3CDTF">2025-10-03T10:50:00Z</dcterms:modified>
</cp:coreProperties>
</file>